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6344B" w14:textId="7B1DBB27" w:rsidR="00127F16" w:rsidRDefault="00127F16" w:rsidP="000255ED">
      <w:pPr>
        <w:tabs>
          <w:tab w:val="left" w:pos="1045"/>
        </w:tabs>
        <w:ind w:left="1065"/>
      </w:pPr>
    </w:p>
    <w:p w14:paraId="6C760C42" w14:textId="75E02728" w:rsidR="00127F16" w:rsidRDefault="00127F16" w:rsidP="00127F16">
      <w:pPr>
        <w:tabs>
          <w:tab w:val="left" w:pos="1539"/>
        </w:tabs>
      </w:pPr>
    </w:p>
    <w:p w14:paraId="4E90FC57" w14:textId="77777777" w:rsidR="00EC61AB" w:rsidRDefault="00EC61AB" w:rsidP="00EC61AB">
      <w:r>
        <w:rPr>
          <w:noProof/>
        </w:rPr>
        <w:drawing>
          <wp:anchor distT="0" distB="0" distL="114300" distR="114300" simplePos="0" relativeHeight="251667456" behindDoc="0" locked="0" layoutInCell="1" allowOverlap="1" wp14:anchorId="73465EB8" wp14:editId="6DACC03D">
            <wp:simplePos x="0" y="0"/>
            <wp:positionH relativeFrom="column">
              <wp:posOffset>3221990</wp:posOffset>
            </wp:positionH>
            <wp:positionV relativeFrom="paragraph">
              <wp:posOffset>-58420</wp:posOffset>
            </wp:positionV>
            <wp:extent cx="2592705" cy="2863850"/>
            <wp:effectExtent l="4128" t="0" r="2222" b="2223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kaoTalk_Photo_2020-06-15-17-33-3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4" r="3454"/>
                    <a:stretch/>
                  </pic:blipFill>
                  <pic:spPr bwMode="auto">
                    <a:xfrm rot="5400000">
                      <a:off x="0" y="0"/>
                      <a:ext cx="2592705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757C6B2" wp14:editId="1D6E48BF">
            <wp:extent cx="2853622" cy="2950451"/>
            <wp:effectExtent l="2223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kaoTalk_Photo_2020-06-15-17-33-45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7" t="-166" r="-165"/>
                    <a:stretch/>
                  </pic:blipFill>
                  <pic:spPr bwMode="auto">
                    <a:xfrm rot="5400000">
                      <a:off x="0" y="0"/>
                      <a:ext cx="2864192" cy="296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토스터</w:t>
      </w:r>
      <w:r>
        <w:rPr>
          <w:rFonts w:hint="eastAsia"/>
        </w:rPr>
        <w:t xml:space="preserve"> </w:t>
      </w:r>
      <w:r>
        <w:t>$5</w:t>
      </w:r>
    </w:p>
    <w:p w14:paraId="2B2D6927" w14:textId="54E2ABBD" w:rsidR="00EC61AB" w:rsidRDefault="00EC61AB" w:rsidP="00EC61AB">
      <w:pPr>
        <w:tabs>
          <w:tab w:val="left" w:pos="1539"/>
        </w:tabs>
      </w:pPr>
    </w:p>
    <w:p w14:paraId="0827C4F4" w14:textId="77777777" w:rsidR="00EC61AB" w:rsidRDefault="00EC61AB" w:rsidP="00EC61AB">
      <w:pPr>
        <w:tabs>
          <w:tab w:val="left" w:pos="1539"/>
        </w:tabs>
      </w:pPr>
    </w:p>
    <w:p w14:paraId="78BB7890" w14:textId="77777777" w:rsidR="00EC61AB" w:rsidRDefault="00EC61AB" w:rsidP="00EC61AB">
      <w:pPr>
        <w:tabs>
          <w:tab w:val="left" w:pos="1539"/>
        </w:tabs>
      </w:pPr>
    </w:p>
    <w:p w14:paraId="4B0D27CB" w14:textId="77777777" w:rsidR="00EC61AB" w:rsidRDefault="00EC61AB" w:rsidP="00EC61AB">
      <w:pPr>
        <w:tabs>
          <w:tab w:val="left" w:pos="1539"/>
        </w:tabs>
      </w:pPr>
    </w:p>
    <w:p w14:paraId="6342E917" w14:textId="03181C1C" w:rsidR="0005543F" w:rsidRDefault="0005543F" w:rsidP="00127F16">
      <w:pPr>
        <w:tabs>
          <w:tab w:val="left" w:pos="1539"/>
        </w:tabs>
      </w:pPr>
      <w:r>
        <w:t xml:space="preserve"> </w:t>
      </w:r>
    </w:p>
    <w:p w14:paraId="4EFAFD57" w14:textId="35152F9E" w:rsidR="000255ED" w:rsidRPr="000255ED" w:rsidRDefault="000255ED" w:rsidP="000255ED">
      <w:r>
        <w:rPr>
          <w:noProof/>
        </w:rPr>
        <w:drawing>
          <wp:inline distT="0" distB="0" distL="0" distR="0" wp14:anchorId="2F4D7FD5" wp14:editId="4B2DEB37">
            <wp:extent cx="3155855" cy="2366891"/>
            <wp:effectExtent l="635" t="0" r="0" b="0"/>
            <wp:docPr id="14" name="Picture 14" descr="A picture containing indoor, sitting, table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sitting, table, sma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7930" cy="239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0A22F" wp14:editId="46EA9A20">
            <wp:extent cx="2778034" cy="2302897"/>
            <wp:effectExtent l="0" t="0" r="3810" b="0"/>
            <wp:docPr id="15" name="Picture 15" descr="A picture containing indoor, small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, small, sitting, tabl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37660" b="19690"/>
                    <a:stretch/>
                  </pic:blipFill>
                  <pic:spPr bwMode="auto">
                    <a:xfrm>
                      <a:off x="0" y="0"/>
                      <a:ext cx="2796996" cy="231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A4F05" w14:textId="6AA34142" w:rsidR="000255ED" w:rsidRDefault="000255ED" w:rsidP="000255ED">
      <w:pPr>
        <w:tabs>
          <w:tab w:val="left" w:pos="3991"/>
        </w:tabs>
      </w:pPr>
      <w:r>
        <w:rPr>
          <w:rFonts w:hint="eastAsia"/>
        </w:rPr>
        <w:t>노트북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거치대</w:t>
      </w:r>
      <w:proofErr w:type="spellEnd"/>
      <w:r>
        <w:t xml:space="preserve"> $5</w:t>
      </w:r>
    </w:p>
    <w:p w14:paraId="5872A81F" w14:textId="3EA1B217" w:rsidR="000255ED" w:rsidRDefault="000255ED" w:rsidP="000255ED">
      <w:r>
        <w:rPr>
          <w:rFonts w:hint="eastAsia"/>
          <w:noProof/>
        </w:rPr>
        <w:lastRenderedPageBreak/>
        <w:drawing>
          <wp:inline distT="0" distB="0" distL="0" distR="0" wp14:anchorId="3DCA8114" wp14:editId="1CD38022">
            <wp:extent cx="3639556" cy="3630561"/>
            <wp:effectExtent l="4445" t="0" r="0" b="0"/>
            <wp:docPr id="18" name="Picture 18" descr="A picture containing indoor, sitting, computer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computer, small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2" t="-1060" r="12500" b="951"/>
                    <a:stretch/>
                  </pic:blipFill>
                  <pic:spPr bwMode="auto">
                    <a:xfrm rot="5400000">
                      <a:off x="0" y="0"/>
                      <a:ext cx="3652593" cy="364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66E9D5C" wp14:editId="2C6C4663">
            <wp:extent cx="4572000" cy="3515685"/>
            <wp:effectExtent l="0" t="0" r="0" b="2540"/>
            <wp:docPr id="19" name="Picture 19" descr="A picture containing indoor, room, liv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room, living, tabl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31895" r="-5" b="28547"/>
                    <a:stretch/>
                  </pic:blipFill>
                  <pic:spPr bwMode="auto">
                    <a:xfrm>
                      <a:off x="0" y="0"/>
                      <a:ext cx="4590108" cy="352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37381" w14:textId="77777777" w:rsidR="000255ED" w:rsidRDefault="000255ED" w:rsidP="000255ED"/>
    <w:p w14:paraId="0B7EC7DF" w14:textId="3498C07D" w:rsidR="000255ED" w:rsidRDefault="000255ED" w:rsidP="000255ED">
      <w:r>
        <w:rPr>
          <w:rFonts w:hint="eastAsia"/>
        </w:rPr>
        <w:t>모니터</w:t>
      </w:r>
      <w:r>
        <w:rPr>
          <w:rFonts w:hint="eastAsia"/>
        </w:rPr>
        <w:t xml:space="preserve"> </w:t>
      </w:r>
      <w:r>
        <w:t xml:space="preserve">$10 </w:t>
      </w:r>
    </w:p>
    <w:p w14:paraId="6C454C85" w14:textId="77777777" w:rsidR="000255ED" w:rsidRDefault="000255ED" w:rsidP="000255ED"/>
    <w:p w14:paraId="354F6BC3" w14:textId="77777777" w:rsidR="000255ED" w:rsidRDefault="000255ED" w:rsidP="000255ED"/>
    <w:p w14:paraId="08A6A6B5" w14:textId="77777777" w:rsidR="000255ED" w:rsidRDefault="000255ED" w:rsidP="000255ED"/>
    <w:p w14:paraId="10E6735B" w14:textId="435DB41F" w:rsidR="000255ED" w:rsidRDefault="000255ED" w:rsidP="000255ED">
      <w:r>
        <w:rPr>
          <w:noProof/>
        </w:rPr>
        <w:lastRenderedPageBreak/>
        <w:drawing>
          <wp:inline distT="0" distB="0" distL="0" distR="0" wp14:anchorId="5D637264" wp14:editId="55987651">
            <wp:extent cx="5127083" cy="3845312"/>
            <wp:effectExtent l="6032" t="0" r="0" b="0"/>
            <wp:docPr id="20" name="Picture 20" descr="A picture containing indoor, table, sitting, me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door, table, sitting, meta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32292" cy="384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AAA3E" wp14:editId="188AECD0">
            <wp:extent cx="2227770" cy="3111124"/>
            <wp:effectExtent l="2857" t="0" r="0" b="0"/>
            <wp:docPr id="21" name="Picture 21" descr="A picture containing indoor, room, small, sh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indoor, room, small, show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4" t="5035" r="11485"/>
                    <a:stretch/>
                  </pic:blipFill>
                  <pic:spPr bwMode="auto">
                    <a:xfrm rot="5400000">
                      <a:off x="0" y="0"/>
                      <a:ext cx="2232765" cy="311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3E9EA" wp14:editId="00578609">
            <wp:extent cx="2204633" cy="2674523"/>
            <wp:effectExtent l="0" t="6350" r="0" b="0"/>
            <wp:docPr id="22" name="Picture 22" descr="A larg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large room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3" t="6594" r="18430"/>
                    <a:stretch/>
                  </pic:blipFill>
                  <pic:spPr bwMode="auto">
                    <a:xfrm rot="5400000">
                      <a:off x="0" y="0"/>
                      <a:ext cx="2208766" cy="267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F4707" w14:textId="77777777" w:rsidR="000255ED" w:rsidRDefault="000255ED" w:rsidP="000255ED"/>
    <w:p w14:paraId="4FD80201" w14:textId="79FFB637" w:rsidR="000255ED" w:rsidRDefault="000255ED" w:rsidP="000255ED">
      <w:r>
        <w:rPr>
          <w:rFonts w:hint="eastAsia"/>
        </w:rPr>
        <w:t>신발장</w:t>
      </w:r>
      <w:r>
        <w:rPr>
          <w:rFonts w:hint="eastAsia"/>
        </w:rPr>
        <w:t xml:space="preserve"> </w:t>
      </w:r>
      <w:r>
        <w:t>$10 (</w:t>
      </w:r>
      <w:r>
        <w:rPr>
          <w:rFonts w:hint="eastAsia"/>
        </w:rPr>
        <w:t>두개로</w:t>
      </w:r>
      <w:r>
        <w:rPr>
          <w:rFonts w:hint="eastAsia"/>
        </w:rPr>
        <w:t xml:space="preserve"> </w:t>
      </w:r>
      <w:r>
        <w:rPr>
          <w:rFonts w:hint="eastAsia"/>
        </w:rPr>
        <w:t>나눠집니다</w:t>
      </w:r>
      <w:r>
        <w:rPr>
          <w:rFonts w:hint="eastAsia"/>
        </w:rPr>
        <w:t>)</w:t>
      </w:r>
      <w:r>
        <w:t xml:space="preserve"> </w:t>
      </w:r>
    </w:p>
    <w:p w14:paraId="04A1F169" w14:textId="77777777" w:rsidR="000255ED" w:rsidRDefault="000255ED" w:rsidP="000255ED"/>
    <w:p w14:paraId="300B9A28" w14:textId="77777777" w:rsidR="000255ED" w:rsidRDefault="000255ED" w:rsidP="000255ED"/>
    <w:p w14:paraId="6E968F54" w14:textId="322AB03C" w:rsidR="000255ED" w:rsidRDefault="000255ED" w:rsidP="000255ED">
      <w:r>
        <w:lastRenderedPageBreak/>
        <w:t>[For Free]</w:t>
      </w:r>
    </w:p>
    <w:p w14:paraId="5C6F7F67" w14:textId="77777777" w:rsidR="000255ED" w:rsidRPr="000255ED" w:rsidRDefault="000255ED" w:rsidP="000255ED">
      <w:pPr>
        <w:tabs>
          <w:tab w:val="left" w:pos="907"/>
        </w:tabs>
      </w:pPr>
    </w:p>
    <w:p w14:paraId="3C7774DD" w14:textId="77777777" w:rsidR="000255ED" w:rsidRDefault="000255ED" w:rsidP="000255ED">
      <w:pPr>
        <w:tabs>
          <w:tab w:val="left" w:pos="907"/>
        </w:tabs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2DA55D4E" wp14:editId="3BF94730">
            <wp:simplePos x="0" y="0"/>
            <wp:positionH relativeFrom="column">
              <wp:posOffset>-495935</wp:posOffset>
            </wp:positionH>
            <wp:positionV relativeFrom="paragraph">
              <wp:posOffset>4220845</wp:posOffset>
            </wp:positionV>
            <wp:extent cx="2761615" cy="2071370"/>
            <wp:effectExtent l="2223" t="0" r="0" b="0"/>
            <wp:wrapSquare wrapText="bothSides"/>
            <wp:docPr id="11" name="Picture 11" descr="A chair sitting in front of 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hair sitting in front of a wooden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16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652CCBB6" wp14:editId="028FE5B4">
            <wp:simplePos x="0" y="0"/>
            <wp:positionH relativeFrom="column">
              <wp:posOffset>-553085</wp:posOffset>
            </wp:positionH>
            <wp:positionV relativeFrom="paragraph">
              <wp:posOffset>482600</wp:posOffset>
            </wp:positionV>
            <wp:extent cx="3817620" cy="2862580"/>
            <wp:effectExtent l="0" t="5080" r="0" b="0"/>
            <wp:wrapSquare wrapText="bothSides"/>
            <wp:docPr id="9" name="Picture 9" descr="A picture containing indoor, window, build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window, building, 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762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656BE309" wp14:editId="76F1B665">
            <wp:extent cx="3717447" cy="2788085"/>
            <wp:effectExtent l="0" t="5080" r="0" b="0"/>
            <wp:docPr id="10" name="Picture 10" descr="A picture containing indoor, table, chai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table, chair, sitt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7697" cy="279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26C3" w14:textId="77777777" w:rsidR="000255ED" w:rsidRPr="00127F16" w:rsidRDefault="000255ED" w:rsidP="000255ED"/>
    <w:p w14:paraId="059AF6F0" w14:textId="77777777" w:rsidR="000255ED" w:rsidRPr="00127F16" w:rsidRDefault="000255ED" w:rsidP="000255ED"/>
    <w:p w14:paraId="24FFFE7A" w14:textId="77777777" w:rsidR="000255ED" w:rsidRPr="00127F16" w:rsidRDefault="000255ED" w:rsidP="000255ED"/>
    <w:p w14:paraId="0BD24505" w14:textId="77777777" w:rsidR="000255ED" w:rsidRDefault="000255ED" w:rsidP="000255ED"/>
    <w:p w14:paraId="1CAE9B39" w14:textId="77777777" w:rsidR="000255ED" w:rsidRDefault="000255ED" w:rsidP="000255ED">
      <w:pPr>
        <w:tabs>
          <w:tab w:val="left" w:pos="1065"/>
        </w:tabs>
      </w:pPr>
      <w:r>
        <w:tab/>
        <w:t xml:space="preserve"> </w:t>
      </w:r>
    </w:p>
    <w:p w14:paraId="71859B57" w14:textId="77777777" w:rsidR="000255ED" w:rsidRDefault="000255ED" w:rsidP="000255ED">
      <w:pPr>
        <w:tabs>
          <w:tab w:val="left" w:pos="1065"/>
        </w:tabs>
      </w:pPr>
      <w:r>
        <w:tab/>
        <w:t xml:space="preserve">-  30 x 3’8’’ x 26 ½’’ </w:t>
      </w:r>
    </w:p>
    <w:p w14:paraId="094CA556" w14:textId="0B99E94B" w:rsidR="000255ED" w:rsidRDefault="000255ED" w:rsidP="000255ED"/>
    <w:p w14:paraId="2A979BDE" w14:textId="15436147" w:rsidR="00366E5C" w:rsidRDefault="00366E5C" w:rsidP="000255ED"/>
    <w:p w14:paraId="54F79B29" w14:textId="3A0860D7" w:rsidR="00366E5C" w:rsidRDefault="00366E5C" w:rsidP="000255ED"/>
    <w:p w14:paraId="6E77F5FD" w14:textId="0B24DB9B" w:rsidR="00366E5C" w:rsidRDefault="00366E5C" w:rsidP="000255ED"/>
    <w:p w14:paraId="200983FB" w14:textId="2818F047" w:rsidR="00366E5C" w:rsidRDefault="00366E5C" w:rsidP="000255ED"/>
    <w:p w14:paraId="5FC6A131" w14:textId="6222C6FD" w:rsidR="00366E5C" w:rsidRDefault="00366E5C" w:rsidP="000255ED"/>
    <w:p w14:paraId="6B38D137" w14:textId="7DBF2E1A" w:rsidR="00366E5C" w:rsidRDefault="00366E5C" w:rsidP="000255ED"/>
    <w:p w14:paraId="2A5896DB" w14:textId="23A00955" w:rsidR="00366E5C" w:rsidRDefault="00366E5C" w:rsidP="000255ED"/>
    <w:p w14:paraId="4D92B714" w14:textId="108652C2" w:rsidR="00366E5C" w:rsidRDefault="00366E5C" w:rsidP="000255ED"/>
    <w:p w14:paraId="0C21A3D0" w14:textId="0196130C" w:rsidR="00366E5C" w:rsidRDefault="00366E5C" w:rsidP="000255ED"/>
    <w:p w14:paraId="7565547A" w14:textId="4B66B11A" w:rsidR="00366E5C" w:rsidRDefault="00366E5C" w:rsidP="000255ED"/>
    <w:p w14:paraId="3DA4FD4D" w14:textId="43B9F052" w:rsidR="00366E5C" w:rsidRDefault="00366E5C" w:rsidP="000255ED"/>
    <w:p w14:paraId="4F456323" w14:textId="33F91E64" w:rsidR="00366E5C" w:rsidRDefault="00366E5C" w:rsidP="000255ED"/>
    <w:p w14:paraId="770FB2A6" w14:textId="30457FB8" w:rsidR="00366E5C" w:rsidRDefault="00366E5C" w:rsidP="000255ED"/>
    <w:p w14:paraId="75418198" w14:textId="6D15968F" w:rsidR="00366E5C" w:rsidRDefault="00366E5C" w:rsidP="000255ED"/>
    <w:p w14:paraId="703DCCFB" w14:textId="0DED9BB8" w:rsidR="00366E5C" w:rsidRDefault="00366E5C" w:rsidP="000255ED"/>
    <w:p w14:paraId="6F7B8FEC" w14:textId="77777777" w:rsidR="00366E5C" w:rsidRDefault="00366E5C" w:rsidP="000255ED"/>
    <w:p w14:paraId="06F15D10" w14:textId="748BD88B" w:rsidR="00366E5C" w:rsidRDefault="00366E5C" w:rsidP="000255ED"/>
    <w:p w14:paraId="33FF535E" w14:textId="652E1530" w:rsidR="00366E5C" w:rsidRDefault="00366E5C" w:rsidP="000255ED"/>
    <w:p w14:paraId="33EFBCB0" w14:textId="0F267525" w:rsidR="00366E5C" w:rsidRDefault="00366E5C" w:rsidP="000255ED"/>
    <w:p w14:paraId="5168D1AD" w14:textId="3D40AD65" w:rsidR="00366E5C" w:rsidRDefault="00366E5C" w:rsidP="000255ED"/>
    <w:p w14:paraId="59D7ED14" w14:textId="37C3D2AE" w:rsidR="00366E5C" w:rsidRDefault="00366E5C" w:rsidP="000255ED">
      <w:r>
        <w:rPr>
          <w:noProof/>
        </w:rPr>
        <w:drawing>
          <wp:inline distT="0" distB="0" distL="0" distR="0" wp14:anchorId="3C45A2F4" wp14:editId="6D8CDF1A">
            <wp:extent cx="6747479" cy="5060608"/>
            <wp:effectExtent l="5080" t="0" r="1905" b="1905"/>
            <wp:docPr id="1" name="Picture 1" descr="A picture containing indoor, table, sitting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table, sitting,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6152" cy="508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3C71" w14:textId="48F9B615" w:rsidR="000C6752" w:rsidRDefault="000C6752" w:rsidP="000255ED"/>
    <w:p w14:paraId="2ECB275C" w14:textId="42B1C532" w:rsidR="000C6752" w:rsidRDefault="000C6752" w:rsidP="000255ED"/>
    <w:p w14:paraId="22F1B260" w14:textId="5B6CE138" w:rsidR="000C6752" w:rsidRDefault="000C6752" w:rsidP="000255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486706" wp14:editId="7AFA05AE">
            <wp:extent cx="4110892" cy="3083169"/>
            <wp:effectExtent l="5715" t="0" r="0" b="0"/>
            <wp:docPr id="2" name="Picture 2" descr="A glass of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lass of win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1672" cy="309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2DE0B" wp14:editId="74A8846B">
            <wp:extent cx="3321529" cy="2491146"/>
            <wp:effectExtent l="0" t="4128" r="2223" b="2222"/>
            <wp:docPr id="3" name="Picture 3" descr="A picture containing indoor, food, table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food, table, box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9181" cy="25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02E6" w14:textId="2E1659F8" w:rsidR="000C6752" w:rsidRPr="000C6752" w:rsidRDefault="000C6752" w:rsidP="000C6752"/>
    <w:p w14:paraId="2A863F16" w14:textId="7B2EE71C" w:rsidR="000C6752" w:rsidRPr="000C6752" w:rsidRDefault="000C6752" w:rsidP="000C6752"/>
    <w:p w14:paraId="51651F3F" w14:textId="2F6C9A51" w:rsidR="000C6752" w:rsidRPr="000C6752" w:rsidRDefault="000C6752" w:rsidP="000C6752"/>
    <w:p w14:paraId="4467F25F" w14:textId="102D2AA6" w:rsidR="000C6752" w:rsidRPr="000C6752" w:rsidRDefault="000C6752" w:rsidP="000C6752">
      <w:pPr>
        <w:tabs>
          <w:tab w:val="left" w:pos="3138"/>
        </w:tabs>
        <w:rPr>
          <w:rFonts w:hint="eastAsia"/>
        </w:rPr>
      </w:pPr>
      <w:proofErr w:type="spellStart"/>
      <w:r>
        <w:rPr>
          <w:rFonts w:hint="eastAsia"/>
        </w:rPr>
        <w:t>와인잔</w:t>
      </w:r>
      <w:proofErr w:type="spellEnd"/>
      <w:r>
        <w:rPr>
          <w:rFonts w:hint="eastAsia"/>
        </w:rPr>
        <w:t xml:space="preserve"> </w:t>
      </w:r>
      <w:r>
        <w:t xml:space="preserve">x4 </w:t>
      </w:r>
      <w:r>
        <w:rPr>
          <w:rFonts w:hint="eastAsia"/>
        </w:rPr>
        <w:t>(</w:t>
      </w:r>
      <w:proofErr w:type="spellStart"/>
      <w:r>
        <w:rPr>
          <w:rFonts w:hint="eastAsia"/>
        </w:rPr>
        <w:t>두잔은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새것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)</w:t>
      </w:r>
      <w:r>
        <w:t xml:space="preserve"> </w:t>
      </w:r>
    </w:p>
    <w:sectPr w:rsidR="000C6752" w:rsidRPr="000C6752" w:rsidSect="008D34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646B2" w14:textId="77777777" w:rsidR="00E60441" w:rsidRDefault="00E60441" w:rsidP="00127F16">
      <w:r>
        <w:separator/>
      </w:r>
    </w:p>
  </w:endnote>
  <w:endnote w:type="continuationSeparator" w:id="0">
    <w:p w14:paraId="6B075354" w14:textId="77777777" w:rsidR="00E60441" w:rsidRDefault="00E60441" w:rsidP="00127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9068DC" w14:textId="77777777" w:rsidR="00E60441" w:rsidRDefault="00E60441" w:rsidP="00127F16">
      <w:r>
        <w:separator/>
      </w:r>
    </w:p>
  </w:footnote>
  <w:footnote w:type="continuationSeparator" w:id="0">
    <w:p w14:paraId="1BC77F71" w14:textId="77777777" w:rsidR="00E60441" w:rsidRDefault="00E60441" w:rsidP="00127F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224DBC"/>
    <w:multiLevelType w:val="hybridMultilevel"/>
    <w:tmpl w:val="CB645C7C"/>
    <w:lvl w:ilvl="0" w:tplc="EFAE646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A84AD6"/>
    <w:multiLevelType w:val="hybridMultilevel"/>
    <w:tmpl w:val="E61A0C2C"/>
    <w:lvl w:ilvl="0" w:tplc="BC885218">
      <w:start w:val="3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F16"/>
    <w:rsid w:val="00015959"/>
    <w:rsid w:val="0002536E"/>
    <w:rsid w:val="000255ED"/>
    <w:rsid w:val="0005543F"/>
    <w:rsid w:val="000C1001"/>
    <w:rsid w:val="000C6752"/>
    <w:rsid w:val="000D6C32"/>
    <w:rsid w:val="000E6C88"/>
    <w:rsid w:val="00127F16"/>
    <w:rsid w:val="001A7B9B"/>
    <w:rsid w:val="00227E69"/>
    <w:rsid w:val="00291F8B"/>
    <w:rsid w:val="00292F02"/>
    <w:rsid w:val="002E0BE9"/>
    <w:rsid w:val="00366E5C"/>
    <w:rsid w:val="00384C6D"/>
    <w:rsid w:val="00557A45"/>
    <w:rsid w:val="005C250E"/>
    <w:rsid w:val="00602321"/>
    <w:rsid w:val="00640DA3"/>
    <w:rsid w:val="006C477D"/>
    <w:rsid w:val="00721307"/>
    <w:rsid w:val="0077466B"/>
    <w:rsid w:val="007C0528"/>
    <w:rsid w:val="008D34E3"/>
    <w:rsid w:val="00961B6A"/>
    <w:rsid w:val="00985B5D"/>
    <w:rsid w:val="009F3CDB"/>
    <w:rsid w:val="00D71E23"/>
    <w:rsid w:val="00DF088F"/>
    <w:rsid w:val="00E15167"/>
    <w:rsid w:val="00E60441"/>
    <w:rsid w:val="00EC61AB"/>
    <w:rsid w:val="00FB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D46E8"/>
  <w15:chartTrackingRefBased/>
  <w15:docId w15:val="{FAB31230-6C2D-DC4D-B73D-55E6FB70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7F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7F16"/>
  </w:style>
  <w:style w:type="paragraph" w:styleId="Footer">
    <w:name w:val="footer"/>
    <w:basedOn w:val="Normal"/>
    <w:link w:val="FooterChar"/>
    <w:uiPriority w:val="99"/>
    <w:unhideWhenUsed/>
    <w:rsid w:val="00127F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7F16"/>
  </w:style>
  <w:style w:type="paragraph" w:styleId="ListParagraph">
    <w:name w:val="List Paragraph"/>
    <w:basedOn w:val="Normal"/>
    <w:uiPriority w:val="34"/>
    <w:qFormat/>
    <w:rsid w:val="000159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85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Sung, Jina</dc:creator>
  <cp:keywords/>
  <dc:description/>
  <cp:lastModifiedBy>Sung, Jina</cp:lastModifiedBy>
  <cp:revision>18</cp:revision>
  <dcterms:created xsi:type="dcterms:W3CDTF">2020-06-15T21:27:00Z</dcterms:created>
  <dcterms:modified xsi:type="dcterms:W3CDTF">2020-07-18T23:19:00Z</dcterms:modified>
</cp:coreProperties>
</file>