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51"/>
        <w:gridCol w:w="2224"/>
        <w:gridCol w:w="1957"/>
      </w:tblGrid>
      <w:tr w:rsidR="004C6F48" w:rsidRPr="004C6F48" w:rsidTr="00553509">
        <w:trPr>
          <w:trHeight w:val="561"/>
        </w:trPr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F48" w:rsidRPr="004C6F48" w:rsidRDefault="004C6F48" w:rsidP="004C6F4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C6F48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항목별 사진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F48" w:rsidRPr="004C6F48" w:rsidRDefault="004C6F48" w:rsidP="004C6F4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C6F48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상세사항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F48" w:rsidRPr="004C6F48" w:rsidRDefault="004C6F48" w:rsidP="00B3148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C6F48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가격</w:t>
            </w:r>
            <w:r w:rsidR="00B31484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($)</w:t>
            </w:r>
          </w:p>
        </w:tc>
      </w:tr>
      <w:tr w:rsidR="004C6F48" w:rsidRPr="004C6F48" w:rsidTr="004C6F48">
        <w:trPr>
          <w:trHeight w:val="256"/>
        </w:trPr>
        <w:tc>
          <w:tcPr>
            <w:tcW w:w="5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F48" w:rsidRPr="004C6F48" w:rsidRDefault="004C6F48" w:rsidP="004C6F48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/>
                <w:noProof/>
                <w:color w:val="000000"/>
                <w:kern w:val="0"/>
                <w:szCs w:val="20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1290955</wp:posOffset>
                  </wp:positionH>
                  <wp:positionV relativeFrom="line">
                    <wp:posOffset>-962025</wp:posOffset>
                  </wp:positionV>
                  <wp:extent cx="680720" cy="911225"/>
                  <wp:effectExtent l="19050" t="0" r="5080" b="0"/>
                  <wp:wrapSquare wrapText="bothSides"/>
                  <wp:docPr id="2" name="_x153496168" descr="EMB00001e381d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53496168" descr="EMB00001e381d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911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바탕" w:eastAsia="바탕" w:hAnsi="바탕" w:cs="굴림"/>
                <w:noProof/>
                <w:color w:val="000000"/>
                <w:kern w:val="0"/>
                <w:szCs w:val="20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271145</wp:posOffset>
                  </wp:positionH>
                  <wp:positionV relativeFrom="line">
                    <wp:posOffset>-34925</wp:posOffset>
                  </wp:positionV>
                  <wp:extent cx="712470" cy="954405"/>
                  <wp:effectExtent l="19050" t="0" r="0" b="0"/>
                  <wp:wrapTopAndBottom/>
                  <wp:docPr id="3" name="_x153496568" descr="EMB00001e381d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53496568" descr="EMB00001e381d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954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F48" w:rsidRPr="004C6F48" w:rsidRDefault="004C6F48" w:rsidP="004C6F4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C6F48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(각 10불)</w:t>
            </w:r>
          </w:p>
          <w:p w:rsidR="004C6F48" w:rsidRPr="004C6F48" w:rsidRDefault="004C6F48" w:rsidP="004C6F4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C6F48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사이즈: 15*15*14 inch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F48" w:rsidRPr="004C6F48" w:rsidRDefault="004C6F48" w:rsidP="004C6F4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C6F48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20</w:t>
            </w:r>
          </w:p>
        </w:tc>
      </w:tr>
      <w:tr w:rsidR="004C6F48" w:rsidRPr="004C6F48" w:rsidTr="004C6F48">
        <w:trPr>
          <w:trHeight w:val="1853"/>
        </w:trPr>
        <w:tc>
          <w:tcPr>
            <w:tcW w:w="5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F48" w:rsidRPr="004C6F48" w:rsidRDefault="004C6F48" w:rsidP="004C6F48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/>
                <w:noProof/>
                <w:color w:val="000000"/>
                <w:kern w:val="0"/>
                <w:szCs w:val="20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306070</wp:posOffset>
                  </wp:positionH>
                  <wp:positionV relativeFrom="line">
                    <wp:posOffset>-120650</wp:posOffset>
                  </wp:positionV>
                  <wp:extent cx="1149985" cy="859155"/>
                  <wp:effectExtent l="19050" t="0" r="0" b="0"/>
                  <wp:wrapTopAndBottom/>
                  <wp:docPr id="4" name="_x153498648" descr="EMB00001e381d8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53498648" descr="EMB00001e381d8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985" cy="859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F48" w:rsidRPr="004C6F48" w:rsidRDefault="004C6F48" w:rsidP="004C6F4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C6F48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삼성 LCD 32" TV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F48" w:rsidRPr="004C6F48" w:rsidRDefault="004C6F48" w:rsidP="004C6F4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C6F48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270</w:t>
            </w:r>
          </w:p>
        </w:tc>
      </w:tr>
      <w:tr w:rsidR="004C6F48" w:rsidRPr="004C6F48" w:rsidTr="004C6F48">
        <w:trPr>
          <w:trHeight w:val="256"/>
        </w:trPr>
        <w:tc>
          <w:tcPr>
            <w:tcW w:w="5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F48" w:rsidRPr="004C6F48" w:rsidRDefault="004C6F48" w:rsidP="004C6F48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/>
                <w:noProof/>
                <w:color w:val="000000"/>
                <w:kern w:val="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313690</wp:posOffset>
                  </wp:positionH>
                  <wp:positionV relativeFrom="line">
                    <wp:posOffset>-17145</wp:posOffset>
                  </wp:positionV>
                  <wp:extent cx="1212850" cy="906145"/>
                  <wp:effectExtent l="19050" t="0" r="6350" b="0"/>
                  <wp:wrapTopAndBottom/>
                  <wp:docPr id="5" name="_x153520976" descr="EMB00001e381d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53520976" descr="EMB00001e381d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906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F48" w:rsidRPr="004C6F48" w:rsidRDefault="004C6F48" w:rsidP="004C6F4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4C6F48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티비</w:t>
            </w:r>
            <w:proofErr w:type="spellEnd"/>
            <w:r w:rsidRPr="004C6F48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선반</w:t>
            </w:r>
          </w:p>
          <w:p w:rsidR="004C6F48" w:rsidRPr="004C6F48" w:rsidRDefault="004C6F48" w:rsidP="004C6F4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C6F48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사이즈: 58.75*21.70*</w: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13.6 inch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F48" w:rsidRPr="004C6F48" w:rsidRDefault="004C6F48" w:rsidP="004C6F4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C6F48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15</w:t>
            </w:r>
          </w:p>
          <w:p w:rsidR="004C6F48" w:rsidRPr="004C6F48" w:rsidRDefault="004C6F48" w:rsidP="004C6F4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C6F48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(TV랑 함께 사면 가격 조정 가능)</w:t>
            </w:r>
          </w:p>
        </w:tc>
      </w:tr>
      <w:tr w:rsidR="004C6F48" w:rsidRPr="004C6F48" w:rsidTr="004C6F48">
        <w:trPr>
          <w:trHeight w:val="56"/>
        </w:trPr>
        <w:tc>
          <w:tcPr>
            <w:tcW w:w="5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F48" w:rsidRPr="004C6F48" w:rsidRDefault="004C6F48" w:rsidP="004C6F48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/>
                <w:noProof/>
                <w:color w:val="000000"/>
                <w:kern w:val="0"/>
                <w:szCs w:val="20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313690</wp:posOffset>
                  </wp:positionH>
                  <wp:positionV relativeFrom="line">
                    <wp:posOffset>1270</wp:posOffset>
                  </wp:positionV>
                  <wp:extent cx="1257300" cy="939165"/>
                  <wp:effectExtent l="19050" t="0" r="0" b="0"/>
                  <wp:wrapTopAndBottom/>
                  <wp:docPr id="6" name="_x153523296" descr="EMB00001e381d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53523296" descr="EMB00001e381d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39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F48" w:rsidRPr="004C6F48" w:rsidRDefault="004C6F48" w:rsidP="004C6F4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C6F48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스피커</w:t>
            </w:r>
          </w:p>
          <w:p w:rsidR="004C6F48" w:rsidRPr="004C6F48" w:rsidRDefault="004C6F48" w:rsidP="004C6F48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C6F48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CREATIVE A320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F48" w:rsidRPr="004C6F48" w:rsidRDefault="004C6F48" w:rsidP="004C6F48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C6F48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10</w:t>
            </w:r>
          </w:p>
        </w:tc>
      </w:tr>
      <w:tr w:rsidR="004C6F48" w:rsidRPr="004C6F48" w:rsidTr="004C6F48">
        <w:trPr>
          <w:trHeight w:val="56"/>
        </w:trPr>
        <w:tc>
          <w:tcPr>
            <w:tcW w:w="5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F48" w:rsidRPr="004C6F48" w:rsidRDefault="004C6F48" w:rsidP="004C6F48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/>
                <w:noProof/>
                <w:color w:val="000000"/>
                <w:kern w:val="0"/>
                <w:szCs w:val="20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469900</wp:posOffset>
                  </wp:positionH>
                  <wp:positionV relativeFrom="line">
                    <wp:posOffset>1905</wp:posOffset>
                  </wp:positionV>
                  <wp:extent cx="776605" cy="1039495"/>
                  <wp:effectExtent l="19050" t="0" r="4445" b="0"/>
                  <wp:wrapTopAndBottom/>
                  <wp:docPr id="7" name="_x153545952" descr="EMB00001e381d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53545952" descr="EMB00001e381d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05" cy="1039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F48" w:rsidRPr="004C6F48" w:rsidRDefault="004C6F48" w:rsidP="004C6F48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C6F48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사이즈: 13.4*49.4 inch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F48" w:rsidRPr="004C6F48" w:rsidRDefault="004C6F48" w:rsidP="004C6F48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C6F48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2</w:t>
            </w:r>
          </w:p>
        </w:tc>
      </w:tr>
      <w:tr w:rsidR="004C6F48" w:rsidRPr="004C6F48" w:rsidTr="004C6F48">
        <w:trPr>
          <w:trHeight w:val="1754"/>
        </w:trPr>
        <w:tc>
          <w:tcPr>
            <w:tcW w:w="5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F48" w:rsidRPr="004C6F48" w:rsidRDefault="004C6F48" w:rsidP="004C6F48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/>
                <w:noProof/>
                <w:color w:val="000000"/>
                <w:kern w:val="0"/>
                <w:szCs w:val="20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444500</wp:posOffset>
                  </wp:positionH>
                  <wp:positionV relativeFrom="line">
                    <wp:posOffset>-7620</wp:posOffset>
                  </wp:positionV>
                  <wp:extent cx="805180" cy="1077595"/>
                  <wp:effectExtent l="19050" t="0" r="0" b="0"/>
                  <wp:wrapTopAndBottom/>
                  <wp:docPr id="8" name="_x153547792" descr="EMB00001e381d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53547792" descr="EMB00001e381d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0" cy="1077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F48" w:rsidRPr="004C6F48" w:rsidRDefault="004C6F48" w:rsidP="004C6F4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C6F48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(각 5불)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F48" w:rsidRPr="004C6F48" w:rsidRDefault="004C6F48" w:rsidP="004C6F4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C6F48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10</w:t>
            </w:r>
          </w:p>
        </w:tc>
      </w:tr>
      <w:tr w:rsidR="00553509" w:rsidRPr="004C6F48" w:rsidTr="00BA7C98">
        <w:trPr>
          <w:trHeight w:val="256"/>
        </w:trPr>
        <w:tc>
          <w:tcPr>
            <w:tcW w:w="9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3509" w:rsidRPr="004C6F48" w:rsidRDefault="00553509" w:rsidP="00553509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4C6F48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파킹퍼밋</w:t>
            </w:r>
            <w:proofErr w:type="spellEnd"/>
            <w:r w:rsidRPr="004C6F48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(A)</w:t>
            </w:r>
          </w:p>
        </w:tc>
      </w:tr>
    </w:tbl>
    <w:p w:rsidR="00050FEB" w:rsidRDefault="00050FEB"/>
    <w:sectPr w:rsidR="00050FEB" w:rsidSect="00050FE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210" w:rsidRDefault="009D4210" w:rsidP="002253F2">
      <w:r>
        <w:separator/>
      </w:r>
    </w:p>
  </w:endnote>
  <w:endnote w:type="continuationSeparator" w:id="0">
    <w:p w:rsidR="009D4210" w:rsidRDefault="009D4210" w:rsidP="00225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210" w:rsidRDefault="009D4210" w:rsidP="002253F2">
      <w:r>
        <w:separator/>
      </w:r>
    </w:p>
  </w:footnote>
  <w:footnote w:type="continuationSeparator" w:id="0">
    <w:p w:rsidR="009D4210" w:rsidRDefault="009D4210" w:rsidP="002253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6F48"/>
    <w:rsid w:val="00050FEB"/>
    <w:rsid w:val="002253F2"/>
    <w:rsid w:val="004C6F48"/>
    <w:rsid w:val="00553509"/>
    <w:rsid w:val="009D4210"/>
    <w:rsid w:val="00AC1C46"/>
    <w:rsid w:val="00B31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FE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C6F48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2253F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2253F2"/>
  </w:style>
  <w:style w:type="paragraph" w:styleId="a5">
    <w:name w:val="footer"/>
    <w:basedOn w:val="a"/>
    <w:link w:val="Char0"/>
    <w:uiPriority w:val="99"/>
    <w:semiHidden/>
    <w:unhideWhenUsed/>
    <w:rsid w:val="002253F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2253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dcterms:created xsi:type="dcterms:W3CDTF">2012-11-13T03:53:00Z</dcterms:created>
  <dcterms:modified xsi:type="dcterms:W3CDTF">2012-11-13T04:19:00Z</dcterms:modified>
</cp:coreProperties>
</file>