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CA" w:rsidRPr="007413DF" w:rsidRDefault="006547CA" w:rsidP="007413DF">
      <w:pPr>
        <w:spacing w:line="240" w:lineRule="auto"/>
        <w:jc w:val="center"/>
        <w:rPr>
          <w:rFonts w:ascii="Arial Black" w:hAnsi="Arial Black"/>
          <w:sz w:val="72"/>
          <w:szCs w:val="72"/>
        </w:rPr>
      </w:pPr>
      <w:r w:rsidRPr="007413DF">
        <w:rPr>
          <w:rFonts w:ascii="Arial Black" w:hAnsi="Arial Black"/>
          <w:sz w:val="72"/>
          <w:szCs w:val="72"/>
        </w:rPr>
        <w:t>Sofa</w:t>
      </w:r>
      <w:r w:rsidR="007413DF" w:rsidRPr="007413DF">
        <w:rPr>
          <w:rFonts w:ascii="Arial Black" w:hAnsi="Arial Black"/>
          <w:sz w:val="72"/>
          <w:szCs w:val="72"/>
        </w:rPr>
        <w:t xml:space="preserve">, Table(2) </w:t>
      </w:r>
      <w:r w:rsidR="00FD258C">
        <w:rPr>
          <w:rFonts w:ascii="Arial Black" w:hAnsi="Arial Black" w:hint="eastAsia"/>
          <w:sz w:val="72"/>
          <w:szCs w:val="72"/>
        </w:rPr>
        <w:t>-</w:t>
      </w:r>
      <w:r w:rsidR="00FD258C" w:rsidRPr="00FD258C">
        <w:rPr>
          <w:rFonts w:ascii="Arial Black" w:hAnsi="Arial Black" w:hint="eastAsia"/>
          <w:sz w:val="48"/>
          <w:szCs w:val="48"/>
        </w:rPr>
        <w:t>TV</w:t>
      </w:r>
      <w:r w:rsidR="00FD258C" w:rsidRPr="00FD258C">
        <w:rPr>
          <w:rFonts w:ascii="Arial Black" w:hAnsi="Arial Black" w:hint="eastAsia"/>
          <w:sz w:val="48"/>
          <w:szCs w:val="48"/>
        </w:rPr>
        <w:t>제외</w:t>
      </w:r>
    </w:p>
    <w:p w:rsidR="00415EA1" w:rsidRDefault="000D608A" w:rsidP="000D608A">
      <w:pPr>
        <w:jc w:val="center"/>
      </w:pPr>
      <w:r>
        <w:rPr>
          <w:noProof/>
        </w:rPr>
        <w:drawing>
          <wp:inline distT="0" distB="0" distL="0" distR="0">
            <wp:extent cx="5869172" cy="4414612"/>
            <wp:effectExtent l="0" t="0" r="0" b="5080"/>
            <wp:docPr id="1" name="Picture 1" descr="C:\Users\EUNHEE KIM\Desktop\moving sale\MISSY USA\쇼파&amp;탁자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HEE KIM\Desktop\moving sale\MISSY USA\쇼파&amp;탁자(490x3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19" cy="44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967" cy="3537564"/>
            <wp:effectExtent l="0" t="0" r="0" b="6350"/>
            <wp:docPr id="2" name="Picture 2" descr="C:\Users\EUNHEE KIM\Desktop\moving sale\MISSY USA\TV탁자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NHEE KIM\Desktop\moving sale\MISSY USA\TV탁자(490x36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5" cy="35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4A" w:rsidRPr="007413DF" w:rsidRDefault="00B63E4A" w:rsidP="00B63E4A">
      <w:pPr>
        <w:spacing w:line="240" w:lineRule="auto"/>
        <w:jc w:val="center"/>
        <w:rPr>
          <w:rFonts w:ascii="Arial Black" w:hAnsi="Arial Black"/>
          <w:sz w:val="72"/>
          <w:szCs w:val="72"/>
        </w:rPr>
      </w:pPr>
      <w:r w:rsidRPr="007413DF">
        <w:rPr>
          <w:rFonts w:ascii="Arial Black" w:hAnsi="Arial Black"/>
          <w:sz w:val="72"/>
          <w:szCs w:val="72"/>
        </w:rPr>
        <w:lastRenderedPageBreak/>
        <w:t>S</w:t>
      </w:r>
      <w:r w:rsidR="00785B9E">
        <w:rPr>
          <w:rFonts w:ascii="Arial Black" w:hAnsi="Arial Black" w:hint="eastAsia"/>
          <w:sz w:val="72"/>
          <w:szCs w:val="72"/>
        </w:rPr>
        <w:t xml:space="preserve">ingle </w:t>
      </w:r>
      <w:proofErr w:type="gramStart"/>
      <w:r w:rsidR="00785B9E">
        <w:rPr>
          <w:rFonts w:ascii="Arial Black" w:hAnsi="Arial Black" w:hint="eastAsia"/>
          <w:sz w:val="72"/>
          <w:szCs w:val="72"/>
        </w:rPr>
        <w:t>bed(</w:t>
      </w:r>
      <w:proofErr w:type="gramEnd"/>
      <w:r w:rsidR="001E3D28">
        <w:rPr>
          <w:rFonts w:ascii="Arial Black" w:hAnsi="Arial Black" w:hint="eastAsia"/>
          <w:sz w:val="72"/>
          <w:szCs w:val="72"/>
        </w:rPr>
        <w:t>2</w:t>
      </w:r>
      <w:r w:rsidR="00785B9E">
        <w:rPr>
          <w:rFonts w:ascii="Arial Black" w:hAnsi="Arial Black" w:hint="eastAsia"/>
          <w:sz w:val="72"/>
          <w:szCs w:val="72"/>
        </w:rPr>
        <w:t>)</w:t>
      </w:r>
      <w:r w:rsidRPr="007413DF">
        <w:rPr>
          <w:rFonts w:ascii="Arial Black" w:hAnsi="Arial Black"/>
          <w:sz w:val="72"/>
          <w:szCs w:val="72"/>
        </w:rPr>
        <w:t xml:space="preserve"> </w:t>
      </w:r>
    </w:p>
    <w:p w:rsidR="00B63E4A" w:rsidRDefault="00B63E4A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63E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608A" w:rsidRDefault="00B63E4A" w:rsidP="000D608A">
      <w:r>
        <w:rPr>
          <w:rFonts w:hint="eastAsia"/>
        </w:rPr>
        <w:t xml:space="preserve">     </w:t>
      </w:r>
      <w:r w:rsidR="000D608A">
        <w:rPr>
          <w:noProof/>
        </w:rPr>
        <w:drawing>
          <wp:inline distT="0" distB="0" distL="0" distR="0">
            <wp:extent cx="6570921" cy="4146698"/>
            <wp:effectExtent l="0" t="0" r="1905" b="6350"/>
            <wp:docPr id="3" name="Picture 3" descr="C:\Users\EUNHEE KIM\Desktop\moving sale\MISSY USA\침대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NHEE KIM\Desktop\moving sale\MISSY USA\침대(490x3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70" cy="41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19" w:rsidRDefault="00897F19" w:rsidP="000D608A">
      <w:pPr>
        <w:jc w:val="center"/>
        <w:rPr>
          <w:noProof/>
        </w:rPr>
      </w:pPr>
    </w:p>
    <w:p w:rsidR="000D608A" w:rsidRDefault="000D608A" w:rsidP="000D608A">
      <w:pPr>
        <w:jc w:val="center"/>
      </w:pP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3618779" cy="2721935"/>
            <wp:effectExtent l="0" t="0" r="1270" b="2540"/>
            <wp:docPr id="12" name="Picture 12" descr="C:\Users\EUNHEE KIM\Desktop\moving sale\MISSY USA\침대 상표1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NHEE KIM\Desktop\moving sale\MISSY USA\침대 상표1(490x3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08" cy="27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19" w:rsidRDefault="00897F19" w:rsidP="000D608A">
      <w:pPr>
        <w:jc w:val="center"/>
      </w:pPr>
    </w:p>
    <w:p w:rsidR="00897F19" w:rsidRDefault="00897F19" w:rsidP="000D608A">
      <w:pPr>
        <w:jc w:val="center"/>
      </w:pPr>
    </w:p>
    <w:p w:rsidR="00785B9E" w:rsidRPr="007413DF" w:rsidRDefault="00785B9E" w:rsidP="00785B9E">
      <w:pPr>
        <w:spacing w:line="240" w:lineRule="auto"/>
        <w:ind w:left="720" w:hanging="720"/>
        <w:jc w:val="center"/>
        <w:rPr>
          <w:rFonts w:ascii="Arial Black" w:hAnsi="Arial Black"/>
          <w:sz w:val="72"/>
          <w:szCs w:val="72"/>
        </w:rPr>
      </w:pPr>
      <w:bookmarkStart w:id="0" w:name="_GoBack"/>
      <w:bookmarkEnd w:id="0"/>
      <w:r>
        <w:rPr>
          <w:rFonts w:ascii="Arial Black" w:hAnsi="Arial Black" w:hint="eastAsia"/>
          <w:sz w:val="72"/>
          <w:szCs w:val="72"/>
        </w:rPr>
        <w:lastRenderedPageBreak/>
        <w:t>TV &amp; Table</w:t>
      </w:r>
      <w:r w:rsidRPr="007413DF">
        <w:rPr>
          <w:rFonts w:ascii="Arial Black" w:hAnsi="Arial Black"/>
          <w:sz w:val="72"/>
          <w:szCs w:val="72"/>
        </w:rPr>
        <w:t xml:space="preserve"> </w:t>
      </w:r>
    </w:p>
    <w:p w:rsidR="00B63E4A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4455042" cy="5922923"/>
            <wp:effectExtent l="0" t="0" r="3175" b="1905"/>
            <wp:docPr id="26" name="Picture 26" descr="C:\Users\EUNHEE KIM\Desktop\moving sale\MISSY USA\TV &amp; 받침대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NHEE KIM\Desktop\moving sale\MISSY USA\TV &amp; 받침대(368x49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78" cy="59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785B9E" w:rsidRDefault="00785B9E" w:rsidP="00785B9E">
      <w:pPr>
        <w:jc w:val="center"/>
      </w:pPr>
    </w:p>
    <w:p w:rsidR="00785B9E" w:rsidRPr="007413DF" w:rsidRDefault="00785B9E" w:rsidP="00785B9E">
      <w:pPr>
        <w:spacing w:line="240" w:lineRule="auto"/>
        <w:ind w:left="720" w:hanging="720"/>
        <w:jc w:val="center"/>
        <w:rPr>
          <w:rFonts w:ascii="Arial Black" w:hAnsi="Arial Black"/>
          <w:sz w:val="72"/>
          <w:szCs w:val="72"/>
        </w:rPr>
      </w:pPr>
      <w:proofErr w:type="gramStart"/>
      <w:r>
        <w:rPr>
          <w:rFonts w:ascii="Arial Black" w:hAnsi="Arial Black" w:hint="eastAsia"/>
          <w:sz w:val="72"/>
          <w:szCs w:val="72"/>
        </w:rPr>
        <w:lastRenderedPageBreak/>
        <w:t>Closet(</w:t>
      </w:r>
      <w:proofErr w:type="gramEnd"/>
      <w:r>
        <w:rPr>
          <w:rFonts w:ascii="Arial Black" w:hAnsi="Arial Black" w:hint="eastAsia"/>
          <w:sz w:val="72"/>
          <w:szCs w:val="72"/>
        </w:rPr>
        <w:t>2)</w:t>
      </w:r>
      <w:r w:rsidR="00423598">
        <w:rPr>
          <w:rFonts w:ascii="Arial Black" w:hAnsi="Arial Black" w:hint="eastAsia"/>
          <w:sz w:val="72"/>
          <w:szCs w:val="72"/>
        </w:rPr>
        <w:t>, hanger</w:t>
      </w:r>
      <w:r w:rsidRPr="007413DF">
        <w:rPr>
          <w:rFonts w:ascii="Arial Black" w:hAnsi="Arial Black"/>
          <w:sz w:val="72"/>
          <w:szCs w:val="72"/>
        </w:rPr>
        <w:t xml:space="preserve"> </w:t>
      </w:r>
    </w:p>
    <w:p w:rsidR="00785B9E" w:rsidRDefault="00785B9E" w:rsidP="00785B9E">
      <w:pPr>
        <w:jc w:val="center"/>
      </w:pPr>
    </w:p>
    <w:p w:rsidR="00785B9E" w:rsidRDefault="00423598" w:rsidP="00785B9E">
      <w:pPr>
        <w:jc w:val="center"/>
      </w:pPr>
      <w:r>
        <w:rPr>
          <w:rFonts w:hint="eastAsia"/>
        </w:rPr>
        <w:t xml:space="preserve">   </w:t>
      </w:r>
      <w:r w:rsidR="000D608A">
        <w:rPr>
          <w:noProof/>
        </w:rPr>
        <w:drawing>
          <wp:inline distT="0" distB="0" distL="0" distR="0">
            <wp:extent cx="5187859" cy="3370521"/>
            <wp:effectExtent l="0" t="0" r="0" b="1905"/>
            <wp:docPr id="27" name="Picture 27" descr="C:\Users\EUNHEE KIM\Desktop\moving sale\MISSY USA\옷장2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NHEE KIM\Desktop\moving sale\MISSY USA\옷장2(490x36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27" cy="33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08A">
        <w:rPr>
          <w:rFonts w:hint="eastAsia"/>
        </w:rPr>
        <w:t xml:space="preserve">    </w:t>
      </w:r>
      <w:r w:rsidR="000D608A">
        <w:rPr>
          <w:noProof/>
        </w:rPr>
        <w:drawing>
          <wp:inline distT="0" distB="0" distL="0" distR="0">
            <wp:extent cx="3442068" cy="4576186"/>
            <wp:effectExtent l="0" t="0" r="6350" b="0"/>
            <wp:docPr id="28" name="Picture 28" descr="C:\Users\EUNHEE KIM\Desktop\moving sale\MISSY USA\옷장1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NHEE KIM\Desktop\moving sale\MISSY USA\옷장1(368x49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6" cy="4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08A">
        <w:rPr>
          <w:rFonts w:hint="eastAsia"/>
        </w:rPr>
        <w:t xml:space="preserve"> </w:t>
      </w:r>
      <w:r w:rsidR="000D608A">
        <w:rPr>
          <w:noProof/>
        </w:rPr>
        <w:drawing>
          <wp:inline distT="0" distB="0" distL="0" distR="0">
            <wp:extent cx="3030279" cy="4561262"/>
            <wp:effectExtent l="0" t="0" r="0" b="0"/>
            <wp:docPr id="29" name="Picture 29" descr="C:\Users\EUNHEE KIM\Desktop\moving sale\MISSY USA\옷걸이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NHEE KIM\Desktop\moving sale\MISSY USA\옷걸이(368x49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01" cy="45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E" w:rsidRPr="007413DF" w:rsidRDefault="00785B9E" w:rsidP="00785B9E">
      <w:pPr>
        <w:spacing w:line="240" w:lineRule="auto"/>
        <w:ind w:left="720" w:hanging="720"/>
        <w:jc w:val="center"/>
        <w:rPr>
          <w:rFonts w:ascii="Arial Black" w:hAnsi="Arial Black"/>
          <w:sz w:val="72"/>
          <w:szCs w:val="72"/>
        </w:rPr>
      </w:pPr>
      <w:proofErr w:type="spellStart"/>
      <w:r>
        <w:rPr>
          <w:rFonts w:ascii="Arial Black" w:hAnsi="Arial Black" w:hint="eastAsia"/>
          <w:sz w:val="72"/>
          <w:szCs w:val="72"/>
        </w:rPr>
        <w:lastRenderedPageBreak/>
        <w:t>Vaccum</w:t>
      </w:r>
      <w:proofErr w:type="spellEnd"/>
      <w:r w:rsidRPr="007413DF">
        <w:rPr>
          <w:rFonts w:ascii="Arial Black" w:hAnsi="Arial Black"/>
          <w:sz w:val="72"/>
          <w:szCs w:val="72"/>
        </w:rPr>
        <w:t xml:space="preserve"> </w:t>
      </w:r>
    </w:p>
    <w:p w:rsidR="00785B9E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5214361" cy="6932428"/>
            <wp:effectExtent l="0" t="0" r="5715" b="1905"/>
            <wp:docPr id="30" name="Picture 30" descr="C:\Users\EUNHEE KIM\Desktop\moving sale\MISSY USA\청소기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NHEE KIM\Desktop\moving sale\MISSY USA\청소기(368x49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24" cy="69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E" w:rsidRDefault="00785B9E" w:rsidP="00785B9E">
      <w:pPr>
        <w:jc w:val="center"/>
      </w:pPr>
    </w:p>
    <w:p w:rsidR="00785B9E" w:rsidRDefault="00785B9E" w:rsidP="00785B9E">
      <w:pPr>
        <w:jc w:val="center"/>
      </w:pPr>
    </w:p>
    <w:p w:rsidR="00785B9E" w:rsidRDefault="00785B9E" w:rsidP="00785B9E">
      <w:pPr>
        <w:jc w:val="center"/>
      </w:pPr>
      <w:r>
        <w:rPr>
          <w:rFonts w:ascii="Arial Black" w:hAnsi="Arial Black"/>
          <w:sz w:val="72"/>
          <w:szCs w:val="72"/>
        </w:rPr>
        <w:lastRenderedPageBreak/>
        <w:t>D</w:t>
      </w:r>
      <w:r>
        <w:rPr>
          <w:rFonts w:ascii="Arial Black" w:hAnsi="Arial Black" w:hint="eastAsia"/>
          <w:sz w:val="72"/>
          <w:szCs w:val="72"/>
        </w:rPr>
        <w:t>esk &amp; chair</w:t>
      </w:r>
    </w:p>
    <w:p w:rsidR="00785B9E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6039293" cy="4667693"/>
            <wp:effectExtent l="0" t="0" r="0" b="0"/>
            <wp:docPr id="31" name="Picture 31" descr="C:\Users\EUNHEE KIM\Desktop\moving sale\MISSY USA\책상&amp;의자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NHEE KIM\Desktop\moving sale\MISSY USA\책상&amp;의자(490x36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57" cy="46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0D608A" w:rsidRDefault="000D608A" w:rsidP="00785B9E">
      <w:pPr>
        <w:jc w:val="center"/>
      </w:pPr>
    </w:p>
    <w:p w:rsidR="000D608A" w:rsidRDefault="000D608A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1E3D28">
      <w:pPr>
        <w:jc w:val="center"/>
      </w:pPr>
      <w:r>
        <w:rPr>
          <w:rFonts w:ascii="Arial Black" w:hAnsi="Arial Black" w:hint="eastAsia"/>
          <w:sz w:val="72"/>
          <w:szCs w:val="72"/>
        </w:rPr>
        <w:lastRenderedPageBreak/>
        <w:t>GPS Navigation</w:t>
      </w:r>
    </w:p>
    <w:p w:rsidR="001E3D28" w:rsidRPr="001E3D28" w:rsidRDefault="000D608A" w:rsidP="001E3D28">
      <w:pPr>
        <w:spacing w:line="240" w:lineRule="auto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826102" cy="5688418"/>
            <wp:effectExtent l="0" t="0" r="0" b="7620"/>
            <wp:docPr id="32" name="Picture 32" descr="C:\Users\EUNHEE KIM\Desktop\moving sale\MISSY USA\네비게이션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NHEE KIM\Desktop\moving sale\MISSY USA\네비게이션(490x36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7" cy="56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785B9E">
      <w:pPr>
        <w:jc w:val="center"/>
      </w:pPr>
    </w:p>
    <w:p w:rsidR="001E3D28" w:rsidRDefault="001E3D28" w:rsidP="001E3D28">
      <w:pPr>
        <w:jc w:val="center"/>
      </w:pPr>
      <w:r>
        <w:rPr>
          <w:rFonts w:ascii="Arial Black" w:hAnsi="Arial Black" w:hint="eastAsia"/>
          <w:sz w:val="72"/>
          <w:szCs w:val="72"/>
        </w:rPr>
        <w:lastRenderedPageBreak/>
        <w:t xml:space="preserve">Dining </w:t>
      </w:r>
      <w:proofErr w:type="spellStart"/>
      <w:r>
        <w:rPr>
          <w:rFonts w:ascii="Arial Black" w:hAnsi="Arial Black" w:hint="eastAsia"/>
          <w:sz w:val="72"/>
          <w:szCs w:val="72"/>
        </w:rPr>
        <w:t>Tabel</w:t>
      </w:r>
      <w:proofErr w:type="spellEnd"/>
      <w:r>
        <w:rPr>
          <w:rFonts w:ascii="Arial Black" w:hAnsi="Arial Black" w:hint="eastAsia"/>
          <w:sz w:val="72"/>
          <w:szCs w:val="72"/>
        </w:rPr>
        <w:t xml:space="preserve"> &amp; chair</w:t>
      </w:r>
    </w:p>
    <w:p w:rsidR="001E3D28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5730948" cy="4922874"/>
            <wp:effectExtent l="0" t="0" r="3175" b="0"/>
            <wp:docPr id="33" name="Picture 33" descr="C:\Users\EUNHEE KIM\Desktop\moving sale\MISSY USA\식탁1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UNHEE KIM\Desktop\moving sale\MISSY USA\식탁1(490x36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95" cy="49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28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4184213" cy="2881423"/>
            <wp:effectExtent l="0" t="0" r="6985" b="0"/>
            <wp:docPr id="34" name="Picture 34" descr="C:\Users\EUNHEE KIM\Desktop\moving sale\MISSY USA\보조의자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UNHEE KIM\Desktop\moving sale\MISSY USA\보조의자(490x36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53" cy="28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28" w:rsidRDefault="00930785" w:rsidP="001E3D28">
      <w:pPr>
        <w:jc w:val="center"/>
      </w:pPr>
      <w:proofErr w:type="gramStart"/>
      <w:r>
        <w:rPr>
          <w:rFonts w:ascii="Arial Black" w:hAnsi="Arial Black" w:hint="eastAsia"/>
          <w:sz w:val="72"/>
          <w:szCs w:val="72"/>
        </w:rPr>
        <w:lastRenderedPageBreak/>
        <w:t>kitchen</w:t>
      </w:r>
      <w:proofErr w:type="gramEnd"/>
      <w:r>
        <w:rPr>
          <w:rFonts w:ascii="Arial Black" w:hAnsi="Arial Black" w:hint="eastAsia"/>
          <w:sz w:val="72"/>
          <w:szCs w:val="72"/>
        </w:rPr>
        <w:t xml:space="preserve"> gadget</w:t>
      </w:r>
    </w:p>
    <w:p w:rsidR="00423598" w:rsidRPr="001E3D28" w:rsidRDefault="003532F8" w:rsidP="001E3D28">
      <w:pPr>
        <w:spacing w:line="240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t>*</w:t>
      </w:r>
      <w:r w:rsidR="00423598">
        <w:rPr>
          <w:sz w:val="48"/>
          <w:szCs w:val="48"/>
        </w:rPr>
        <w:t>B</w:t>
      </w:r>
      <w:r w:rsidR="00423598">
        <w:rPr>
          <w:rFonts w:hint="eastAsia"/>
          <w:sz w:val="48"/>
          <w:szCs w:val="48"/>
        </w:rPr>
        <w:t xml:space="preserve">read machine, </w:t>
      </w:r>
      <w:proofErr w:type="spellStart"/>
      <w:r>
        <w:rPr>
          <w:rFonts w:hint="eastAsia"/>
          <w:sz w:val="48"/>
          <w:szCs w:val="48"/>
        </w:rPr>
        <w:t>bakeware</w:t>
      </w:r>
      <w:proofErr w:type="spellEnd"/>
      <w:r>
        <w:rPr>
          <w:rFonts w:hint="eastAsia"/>
          <w:sz w:val="48"/>
          <w:szCs w:val="48"/>
        </w:rPr>
        <w:t xml:space="preserve">, </w:t>
      </w:r>
      <w:r w:rsidR="00423598">
        <w:rPr>
          <w:rFonts w:hint="eastAsia"/>
          <w:sz w:val="48"/>
          <w:szCs w:val="48"/>
        </w:rPr>
        <w:t xml:space="preserve">blender, </w:t>
      </w:r>
      <w:r>
        <w:rPr>
          <w:rFonts w:hint="eastAsia"/>
          <w:sz w:val="48"/>
          <w:szCs w:val="48"/>
        </w:rPr>
        <w:t xml:space="preserve">coffee machine, BRITA water filtration pitcher, oven container, plate, dining serving set, electric rice cooker. </w:t>
      </w:r>
    </w:p>
    <w:p w:rsidR="00930785" w:rsidRDefault="000D608A" w:rsidP="00785B9E">
      <w:pPr>
        <w:jc w:val="center"/>
      </w:pPr>
      <w:r>
        <w:rPr>
          <w:noProof/>
        </w:rPr>
        <w:drawing>
          <wp:inline distT="0" distB="0" distL="0" distR="0">
            <wp:extent cx="6485861" cy="5390706"/>
            <wp:effectExtent l="0" t="0" r="0" b="635"/>
            <wp:docPr id="35" name="Picture 35" descr="C:\Users\EUNHEE KIM\Desktop\moving sale\MISSY USA\가전제품 및 식기(490x368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UNHEE KIM\Desktop\moving sale\MISSY USA\가전제품 및 식기(490x368)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14" cy="53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85" w:rsidRDefault="00930785" w:rsidP="00785B9E">
      <w:pPr>
        <w:jc w:val="center"/>
      </w:pPr>
    </w:p>
    <w:p w:rsidR="00930785" w:rsidRDefault="00930785" w:rsidP="00785B9E">
      <w:pPr>
        <w:jc w:val="center"/>
      </w:pPr>
    </w:p>
    <w:p w:rsidR="000D608A" w:rsidRDefault="000D608A" w:rsidP="00785B9E">
      <w:pPr>
        <w:jc w:val="center"/>
      </w:pPr>
    </w:p>
    <w:p w:rsidR="00930785" w:rsidRDefault="003532F8" w:rsidP="00930785">
      <w:pPr>
        <w:jc w:val="center"/>
      </w:pPr>
      <w:proofErr w:type="gramStart"/>
      <w:r>
        <w:rPr>
          <w:rFonts w:ascii="Arial Black" w:hAnsi="Arial Black" w:hint="eastAsia"/>
          <w:sz w:val="72"/>
          <w:szCs w:val="72"/>
        </w:rPr>
        <w:lastRenderedPageBreak/>
        <w:t>lighting</w:t>
      </w:r>
      <w:r w:rsidR="00930785">
        <w:rPr>
          <w:rFonts w:ascii="Arial Black" w:hAnsi="Arial Black" w:hint="eastAsia"/>
          <w:sz w:val="72"/>
          <w:szCs w:val="72"/>
        </w:rPr>
        <w:t>(</w:t>
      </w:r>
      <w:proofErr w:type="gramEnd"/>
      <w:r w:rsidR="00423598">
        <w:rPr>
          <w:rFonts w:ascii="Arial Black" w:hAnsi="Arial Black" w:hint="eastAsia"/>
          <w:sz w:val="72"/>
          <w:szCs w:val="72"/>
        </w:rPr>
        <w:t>6</w:t>
      </w:r>
      <w:r w:rsidR="00930785">
        <w:rPr>
          <w:rFonts w:ascii="Arial Black" w:hAnsi="Arial Black" w:hint="eastAsia"/>
          <w:sz w:val="72"/>
          <w:szCs w:val="72"/>
        </w:rPr>
        <w:t>)</w:t>
      </w:r>
    </w:p>
    <w:p w:rsidR="00930785" w:rsidRPr="00930785" w:rsidRDefault="00930785" w:rsidP="00930785">
      <w:pPr>
        <w:spacing w:line="240" w:lineRule="auto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 xml:space="preserve">   </w:t>
      </w:r>
      <w:r w:rsidR="000D608A">
        <w:rPr>
          <w:noProof/>
          <w:sz w:val="48"/>
          <w:szCs w:val="48"/>
        </w:rPr>
        <w:drawing>
          <wp:inline distT="0" distB="0" distL="0" distR="0">
            <wp:extent cx="2966483" cy="3774272"/>
            <wp:effectExtent l="0" t="0" r="5715" b="0"/>
            <wp:docPr id="36" name="Picture 36" descr="C:\Users\EUNHEE KIM\Desktop\moving sale\MISSY USA\스탠드4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UNHEE KIM\Desktop\moving sale\MISSY USA\스탠드4(368x49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5" cy="37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D9B">
        <w:rPr>
          <w:rFonts w:hint="eastAsia"/>
          <w:sz w:val="48"/>
          <w:szCs w:val="48"/>
        </w:rPr>
        <w:t xml:space="preserve">     </w:t>
      </w:r>
      <w:r w:rsidR="00421D9B">
        <w:rPr>
          <w:noProof/>
          <w:sz w:val="48"/>
          <w:szCs w:val="48"/>
        </w:rPr>
        <w:drawing>
          <wp:inline distT="0" distB="0" distL="0" distR="0">
            <wp:extent cx="2870791" cy="3760138"/>
            <wp:effectExtent l="0" t="0" r="6350" b="0"/>
            <wp:docPr id="37" name="Picture 37" descr="C:\Users\EUNHEE KIM\Desktop\moving sale\MISSY USA\스탠드1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UNHEE KIM\Desktop\moving sale\MISSY USA\스탠드1(368x49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23" cy="37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85" w:rsidRDefault="00930785" w:rsidP="00930785">
      <w:pPr>
        <w:spacing w:line="240" w:lineRule="auto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 xml:space="preserve">   </w:t>
      </w:r>
      <w:r w:rsidR="00421D9B">
        <w:rPr>
          <w:noProof/>
          <w:sz w:val="48"/>
          <w:szCs w:val="48"/>
        </w:rPr>
        <w:drawing>
          <wp:inline distT="0" distB="0" distL="0" distR="0">
            <wp:extent cx="3031047" cy="4029739"/>
            <wp:effectExtent l="0" t="0" r="0" b="8890"/>
            <wp:docPr id="38" name="Picture 38" descr="C:\Users\EUNHEE KIM\Desktop\moving sale\MISSY USA\스탠드2(368x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UNHEE KIM\Desktop\moving sale\MISSY USA\스탠드2(368x49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71" cy="402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D9B">
        <w:rPr>
          <w:rFonts w:hint="eastAsia"/>
          <w:sz w:val="48"/>
          <w:szCs w:val="48"/>
        </w:rPr>
        <w:t xml:space="preserve">    </w:t>
      </w:r>
      <w:r w:rsidR="00421D9B">
        <w:rPr>
          <w:noProof/>
          <w:sz w:val="48"/>
          <w:szCs w:val="48"/>
        </w:rPr>
        <w:drawing>
          <wp:inline distT="0" distB="0" distL="0" distR="0">
            <wp:extent cx="2913320" cy="3965944"/>
            <wp:effectExtent l="0" t="0" r="1905" b="0"/>
            <wp:docPr id="39" name="Picture 39" descr="C:\Users\EUNHEE KIM\Desktop\moving sale\MISSY USA\스탠드3(490x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UNHEE KIM\Desktop\moving sale\MISSY USA\스탠드3(490x36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44" cy="39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85" w:rsidRDefault="00930785" w:rsidP="00785B9E">
      <w:pPr>
        <w:jc w:val="center"/>
      </w:pPr>
    </w:p>
    <w:sectPr w:rsidR="00930785" w:rsidSect="006547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0AF" w:rsidRDefault="000120AF" w:rsidP="00FD258C">
      <w:pPr>
        <w:spacing w:after="0" w:line="240" w:lineRule="auto"/>
      </w:pPr>
      <w:r>
        <w:separator/>
      </w:r>
    </w:p>
  </w:endnote>
  <w:endnote w:type="continuationSeparator" w:id="0">
    <w:p w:rsidR="000120AF" w:rsidRDefault="000120AF" w:rsidP="00FD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0AF" w:rsidRDefault="000120AF" w:rsidP="00FD258C">
      <w:pPr>
        <w:spacing w:after="0" w:line="240" w:lineRule="auto"/>
      </w:pPr>
      <w:r>
        <w:separator/>
      </w:r>
    </w:p>
  </w:footnote>
  <w:footnote w:type="continuationSeparator" w:id="0">
    <w:p w:rsidR="000120AF" w:rsidRDefault="000120AF" w:rsidP="00FD2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25B3C"/>
    <w:multiLevelType w:val="hybridMultilevel"/>
    <w:tmpl w:val="6E1CAACA"/>
    <w:lvl w:ilvl="0" w:tplc="19CAA05C">
      <w:start w:val="1"/>
      <w:numFmt w:val="bullet"/>
      <w:lvlText w:val=""/>
      <w:lvlJc w:val="left"/>
      <w:pPr>
        <w:ind w:left="810" w:hanging="72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43CD6"/>
    <w:rsid w:val="00007AC1"/>
    <w:rsid w:val="000120AF"/>
    <w:rsid w:val="0002158B"/>
    <w:rsid w:val="00070D88"/>
    <w:rsid w:val="00087F0D"/>
    <w:rsid w:val="0009314D"/>
    <w:rsid w:val="00093F77"/>
    <w:rsid w:val="000C00B4"/>
    <w:rsid w:val="000C4B33"/>
    <w:rsid w:val="000C6F0C"/>
    <w:rsid w:val="000D608A"/>
    <w:rsid w:val="000D6F11"/>
    <w:rsid w:val="000E6F43"/>
    <w:rsid w:val="001418DC"/>
    <w:rsid w:val="0014252A"/>
    <w:rsid w:val="00145060"/>
    <w:rsid w:val="00145487"/>
    <w:rsid w:val="00153D62"/>
    <w:rsid w:val="00160EF0"/>
    <w:rsid w:val="0017456B"/>
    <w:rsid w:val="00182557"/>
    <w:rsid w:val="00182A9C"/>
    <w:rsid w:val="00193A6B"/>
    <w:rsid w:val="001A5619"/>
    <w:rsid w:val="001A58A6"/>
    <w:rsid w:val="001A60C4"/>
    <w:rsid w:val="001B1972"/>
    <w:rsid w:val="001B1E44"/>
    <w:rsid w:val="001B1E7B"/>
    <w:rsid w:val="001D6560"/>
    <w:rsid w:val="001D7780"/>
    <w:rsid w:val="001D7D72"/>
    <w:rsid w:val="001E3D28"/>
    <w:rsid w:val="001E4E9F"/>
    <w:rsid w:val="001E745F"/>
    <w:rsid w:val="00203EB7"/>
    <w:rsid w:val="00214A7B"/>
    <w:rsid w:val="0022515C"/>
    <w:rsid w:val="002259C7"/>
    <w:rsid w:val="00226B0D"/>
    <w:rsid w:val="00226BAB"/>
    <w:rsid w:val="0023553A"/>
    <w:rsid w:val="0025428E"/>
    <w:rsid w:val="0025760D"/>
    <w:rsid w:val="00263BDF"/>
    <w:rsid w:val="002859A5"/>
    <w:rsid w:val="002A3A25"/>
    <w:rsid w:val="002C00F0"/>
    <w:rsid w:val="002D0A57"/>
    <w:rsid w:val="002E5E87"/>
    <w:rsid w:val="002E7C5A"/>
    <w:rsid w:val="002F0B5D"/>
    <w:rsid w:val="002F4162"/>
    <w:rsid w:val="0031486F"/>
    <w:rsid w:val="0031545C"/>
    <w:rsid w:val="0031788F"/>
    <w:rsid w:val="0032209D"/>
    <w:rsid w:val="0032478A"/>
    <w:rsid w:val="003337F5"/>
    <w:rsid w:val="003461E4"/>
    <w:rsid w:val="003532F8"/>
    <w:rsid w:val="00365DDF"/>
    <w:rsid w:val="003667A5"/>
    <w:rsid w:val="00375825"/>
    <w:rsid w:val="003C4CBE"/>
    <w:rsid w:val="003C5957"/>
    <w:rsid w:val="003D237B"/>
    <w:rsid w:val="003D23E7"/>
    <w:rsid w:val="003E068D"/>
    <w:rsid w:val="003E2CA3"/>
    <w:rsid w:val="003E4590"/>
    <w:rsid w:val="00407F5A"/>
    <w:rsid w:val="0041466F"/>
    <w:rsid w:val="00415EA1"/>
    <w:rsid w:val="00420B19"/>
    <w:rsid w:val="00421D9B"/>
    <w:rsid w:val="00423598"/>
    <w:rsid w:val="00436A59"/>
    <w:rsid w:val="004427A3"/>
    <w:rsid w:val="00444DEF"/>
    <w:rsid w:val="00447564"/>
    <w:rsid w:val="0045688D"/>
    <w:rsid w:val="00463D2B"/>
    <w:rsid w:val="00467C12"/>
    <w:rsid w:val="00471102"/>
    <w:rsid w:val="00482D26"/>
    <w:rsid w:val="00496A8B"/>
    <w:rsid w:val="0049787F"/>
    <w:rsid w:val="004A1EC6"/>
    <w:rsid w:val="004B4F97"/>
    <w:rsid w:val="004D2BAF"/>
    <w:rsid w:val="004F100B"/>
    <w:rsid w:val="004F22B1"/>
    <w:rsid w:val="004F3F6C"/>
    <w:rsid w:val="00527097"/>
    <w:rsid w:val="00532C59"/>
    <w:rsid w:val="005352D0"/>
    <w:rsid w:val="005365B8"/>
    <w:rsid w:val="00543CD6"/>
    <w:rsid w:val="0054717B"/>
    <w:rsid w:val="005714FA"/>
    <w:rsid w:val="005870D7"/>
    <w:rsid w:val="00587B56"/>
    <w:rsid w:val="0059253E"/>
    <w:rsid w:val="005A0A13"/>
    <w:rsid w:val="005B131D"/>
    <w:rsid w:val="005B1A77"/>
    <w:rsid w:val="005C0AF7"/>
    <w:rsid w:val="005C7357"/>
    <w:rsid w:val="005D5A2B"/>
    <w:rsid w:val="005D7404"/>
    <w:rsid w:val="005F0D7D"/>
    <w:rsid w:val="005F26FF"/>
    <w:rsid w:val="0061733A"/>
    <w:rsid w:val="00626110"/>
    <w:rsid w:val="00627113"/>
    <w:rsid w:val="00635977"/>
    <w:rsid w:val="006547CA"/>
    <w:rsid w:val="0066785A"/>
    <w:rsid w:val="00684A98"/>
    <w:rsid w:val="00686B5A"/>
    <w:rsid w:val="0069051E"/>
    <w:rsid w:val="00690BF6"/>
    <w:rsid w:val="006949DA"/>
    <w:rsid w:val="006B3F35"/>
    <w:rsid w:val="006C0415"/>
    <w:rsid w:val="006D274C"/>
    <w:rsid w:val="006D51FE"/>
    <w:rsid w:val="006F60D5"/>
    <w:rsid w:val="00700172"/>
    <w:rsid w:val="00713B73"/>
    <w:rsid w:val="007211B1"/>
    <w:rsid w:val="007344BA"/>
    <w:rsid w:val="007413DF"/>
    <w:rsid w:val="00760523"/>
    <w:rsid w:val="00764D1D"/>
    <w:rsid w:val="00781EB1"/>
    <w:rsid w:val="00785B9E"/>
    <w:rsid w:val="007B1C95"/>
    <w:rsid w:val="007B72C3"/>
    <w:rsid w:val="007D0BAC"/>
    <w:rsid w:val="007E1EC4"/>
    <w:rsid w:val="007E6E9A"/>
    <w:rsid w:val="00800CA6"/>
    <w:rsid w:val="00806BE5"/>
    <w:rsid w:val="00825D86"/>
    <w:rsid w:val="008261A5"/>
    <w:rsid w:val="0082781B"/>
    <w:rsid w:val="00835D8C"/>
    <w:rsid w:val="00837E9F"/>
    <w:rsid w:val="00851086"/>
    <w:rsid w:val="00890115"/>
    <w:rsid w:val="00897F19"/>
    <w:rsid w:val="008A0617"/>
    <w:rsid w:val="008A06A5"/>
    <w:rsid w:val="008A765E"/>
    <w:rsid w:val="008A77E2"/>
    <w:rsid w:val="008D14F7"/>
    <w:rsid w:val="008D6E7F"/>
    <w:rsid w:val="008D799F"/>
    <w:rsid w:val="008F3AD2"/>
    <w:rsid w:val="008F77CB"/>
    <w:rsid w:val="009058EA"/>
    <w:rsid w:val="00907A88"/>
    <w:rsid w:val="00912A8D"/>
    <w:rsid w:val="0091475F"/>
    <w:rsid w:val="00924FC7"/>
    <w:rsid w:val="00930785"/>
    <w:rsid w:val="009315EC"/>
    <w:rsid w:val="00940302"/>
    <w:rsid w:val="009407C0"/>
    <w:rsid w:val="00941997"/>
    <w:rsid w:val="0094642A"/>
    <w:rsid w:val="0096127B"/>
    <w:rsid w:val="00961413"/>
    <w:rsid w:val="009734E5"/>
    <w:rsid w:val="00985390"/>
    <w:rsid w:val="00992660"/>
    <w:rsid w:val="009931F1"/>
    <w:rsid w:val="009B3B69"/>
    <w:rsid w:val="009C3938"/>
    <w:rsid w:val="009C4247"/>
    <w:rsid w:val="009E6302"/>
    <w:rsid w:val="00A12B86"/>
    <w:rsid w:val="00A250DC"/>
    <w:rsid w:val="00A45794"/>
    <w:rsid w:val="00A543C9"/>
    <w:rsid w:val="00A65FB6"/>
    <w:rsid w:val="00A707D7"/>
    <w:rsid w:val="00A717B3"/>
    <w:rsid w:val="00A73024"/>
    <w:rsid w:val="00AA3F9C"/>
    <w:rsid w:val="00AA7EE6"/>
    <w:rsid w:val="00AB4B77"/>
    <w:rsid w:val="00AC3C86"/>
    <w:rsid w:val="00AD7437"/>
    <w:rsid w:val="00AE0B2D"/>
    <w:rsid w:val="00AF3D22"/>
    <w:rsid w:val="00B056A3"/>
    <w:rsid w:val="00B11631"/>
    <w:rsid w:val="00B16B95"/>
    <w:rsid w:val="00B17A8D"/>
    <w:rsid w:val="00B215EF"/>
    <w:rsid w:val="00B2498D"/>
    <w:rsid w:val="00B63E4A"/>
    <w:rsid w:val="00BB113C"/>
    <w:rsid w:val="00BB4097"/>
    <w:rsid w:val="00BB4482"/>
    <w:rsid w:val="00BC15B9"/>
    <w:rsid w:val="00BE431D"/>
    <w:rsid w:val="00BF09E6"/>
    <w:rsid w:val="00C06B9F"/>
    <w:rsid w:val="00C3328E"/>
    <w:rsid w:val="00C41CFB"/>
    <w:rsid w:val="00C41D34"/>
    <w:rsid w:val="00C42833"/>
    <w:rsid w:val="00C478BC"/>
    <w:rsid w:val="00C6168D"/>
    <w:rsid w:val="00C80B7C"/>
    <w:rsid w:val="00C93FAA"/>
    <w:rsid w:val="00CA152B"/>
    <w:rsid w:val="00CA204A"/>
    <w:rsid w:val="00CB155C"/>
    <w:rsid w:val="00CB6518"/>
    <w:rsid w:val="00CC3B77"/>
    <w:rsid w:val="00CD6D09"/>
    <w:rsid w:val="00CF1900"/>
    <w:rsid w:val="00CF29B2"/>
    <w:rsid w:val="00D060E6"/>
    <w:rsid w:val="00D447B0"/>
    <w:rsid w:val="00D576C7"/>
    <w:rsid w:val="00D61FAD"/>
    <w:rsid w:val="00D70AA6"/>
    <w:rsid w:val="00D74DCA"/>
    <w:rsid w:val="00D77FE7"/>
    <w:rsid w:val="00D92C92"/>
    <w:rsid w:val="00DB1467"/>
    <w:rsid w:val="00DB4F08"/>
    <w:rsid w:val="00DB6087"/>
    <w:rsid w:val="00DB7771"/>
    <w:rsid w:val="00DC031D"/>
    <w:rsid w:val="00DC2391"/>
    <w:rsid w:val="00DC2D6B"/>
    <w:rsid w:val="00DC7453"/>
    <w:rsid w:val="00DE1069"/>
    <w:rsid w:val="00DE4C37"/>
    <w:rsid w:val="00DF626D"/>
    <w:rsid w:val="00E03F69"/>
    <w:rsid w:val="00E24ADD"/>
    <w:rsid w:val="00E43D6C"/>
    <w:rsid w:val="00E57B79"/>
    <w:rsid w:val="00E672A1"/>
    <w:rsid w:val="00EB193A"/>
    <w:rsid w:val="00ED11A8"/>
    <w:rsid w:val="00EF0581"/>
    <w:rsid w:val="00EF05C6"/>
    <w:rsid w:val="00F05896"/>
    <w:rsid w:val="00F12BC9"/>
    <w:rsid w:val="00F12C74"/>
    <w:rsid w:val="00F1439C"/>
    <w:rsid w:val="00F17F33"/>
    <w:rsid w:val="00F25394"/>
    <w:rsid w:val="00F444A0"/>
    <w:rsid w:val="00F57B7C"/>
    <w:rsid w:val="00F67683"/>
    <w:rsid w:val="00F80971"/>
    <w:rsid w:val="00F8785F"/>
    <w:rsid w:val="00F94795"/>
    <w:rsid w:val="00FC054B"/>
    <w:rsid w:val="00FD0222"/>
    <w:rsid w:val="00FD16A4"/>
    <w:rsid w:val="00FD258C"/>
    <w:rsid w:val="00FF5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543CD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413DF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D25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FD258C"/>
  </w:style>
  <w:style w:type="paragraph" w:styleId="a6">
    <w:name w:val="footer"/>
    <w:basedOn w:val="a"/>
    <w:link w:val="Char1"/>
    <w:uiPriority w:val="99"/>
    <w:semiHidden/>
    <w:unhideWhenUsed/>
    <w:rsid w:val="00FD258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FD2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13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EUNHEE KIM</dc:creator>
  <cp:lastModifiedBy>KIHWANkim</cp:lastModifiedBy>
  <cp:revision>5</cp:revision>
  <dcterms:created xsi:type="dcterms:W3CDTF">2012-01-20T07:01:00Z</dcterms:created>
  <dcterms:modified xsi:type="dcterms:W3CDTF">2012-01-20T21:03:00Z</dcterms:modified>
</cp:coreProperties>
</file>