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ED" w:rsidRPr="00E41DED" w:rsidRDefault="00E41DED" w:rsidP="00E41D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DED">
        <w:rPr>
          <w:rFonts w:ascii="Times New Roman" w:eastAsia="Times New Roman" w:hAnsi="Times New Roman" w:cs="Times New Roman"/>
          <w:b/>
          <w:bCs/>
          <w:sz w:val="24"/>
          <w:szCs w:val="24"/>
        </w:rPr>
        <w:t>World Cup schedule (all times Eastern)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974"/>
        <w:gridCol w:w="2254"/>
        <w:gridCol w:w="2694"/>
        <w:gridCol w:w="741"/>
        <w:gridCol w:w="1427"/>
        <w:gridCol w:w="742"/>
      </w:tblGrid>
      <w:tr w:rsidR="00E41DED" w:rsidRPr="00E41DED" w:rsidTr="00E41DED">
        <w:trPr>
          <w:tblHeader/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Network 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Match 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Site 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Match 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Fri 6/11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South Africa vs. Mexico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Fri 6/11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Uruguay vs. France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Cape Town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Sat 6/12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Korea Republic vs. Greece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Port Elizabeth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Sat 6/12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Argentina vs. Nigeria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Sat 6/12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ABC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England vs. USA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Rustenburg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Sun 6/13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7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Algeria vs. Slovenia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Polokwane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Sun 6/13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Serbia vs. Ghana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Pretoria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Sun 6/13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Germany vs. Australia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Durban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Mon 6/14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7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Netherlands vs. Denmark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Mon 6/14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Japan vs. Cameroon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Bloemfontein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Mon 6/14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Italy vs. Paraguay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Cape Town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Tue 6/15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7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New Zealand vs. Slovakia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Rustenburg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Tue 6/15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Ivory Coast vs. Portugal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Port Elizabeth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Tue 6/15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Brazil vs. Korea DPR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Wed 6/16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7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Honduras vs. Chile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Nelspruit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Wed 6/16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Spain vs. Switzerland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Durban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Wed 6/16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South Africa vs. Uruguay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Pretoria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Thu 6/17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Argentina vs. Korea Rep.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Thu 6/17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Greece vs. Nigeria 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Bloemfontein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Thu 6/17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ESPN2/ESPN360.com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France vs. Mexico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Polokwane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Fri 6/18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7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Germany vs. Serbia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Port Elizabeth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Fri 6/18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Slovenia vs. USA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Fri 6/18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ESPN2/ESPN360.com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England vs. Algeria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Cape Town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Sat 6/19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7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Netherlands vs. Japan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Durban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Sat 6/19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Ghana vs. Australia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Rustenburg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Sat 6/19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Cameroon vs. Denmark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Pretoria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Sun 6/20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7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Slovakia vs. Paraguay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Bloemfontein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Sun 6/20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Italy vs. New Zealand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Nelspruit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Sun 6/20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Brazil vs. Ivory Coast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Mon 6/21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Portugal vs. Korea DPR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Cape Town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Mon 6/21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Chile vs. Switzerland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Port Elizabeth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Mon 6/21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Spain vs. Honduras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Tue 6/22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Mexico vs. Uruguay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Rustenburg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Tue 6/22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ESPN2/ESPN360.com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France vs. South Africa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Bloemfontein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Tue 6/22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ESPN2/ESPN360.com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Nigeria vs. Korea Republic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Durban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Tue 6/22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Greece vs. Argentina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Polokwane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Wed 6/23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ESPN2/ESPN360.com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Slovenia vs. England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Port Elizabeth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Wed 6/23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USA vs. Algeria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Pretoria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Wed 6/23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Ghana vs. Germany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Wed 6/23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ESPN2/ESPN360.com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 vs. Serbia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Nelspruit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Thu 6/24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Slovakia vs. Italy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Thu 6/24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ESPN2/ESPN360.com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Paraguay vs. New Zealand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Polokwane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Thu 6/24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Denmark vs. Japan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Rustenburg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Thu 6/24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ESPN2/ESPN360.com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Cameroon vs. Netherlands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Cape Town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Fri 6/25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Portugal vs. Brazil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Durban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Fri 6/25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ESPN2/ESPN360.com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Ivory Coast vs. Korea DPR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Nelspruit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Fri 6/25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Chile vs. Spain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Pretoria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Fri 6/25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ESPN2/ESPN360.com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Switzerland vs. Honduras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Bloemfontein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Sat 6/26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1st A vs. 2nd B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Port Elizabeth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Sat 6/26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1st C vs. 2nd D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Rustenburg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Sun 6/27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1st D vs. 2nd 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Bloemfontein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Sun 6/27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1st B vs. 2nd 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Mon 6/28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1st E vs. 2nd F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Durban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Mon 6/28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1st G vs. 2nd 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Tue 6/29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1st F vs. 2nd E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Pretoria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Tue 6/29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1st H vs. 2nd 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Cape Town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Fri 7/2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Winners 53 vs. 54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Port Elizabeth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Fri 7/2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Winners 49 vs. 50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Sat 7/3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Winners 52 vs. 51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Cape Town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Sat 7/3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Winners 55 vs. 56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Tue 7/6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Winners 57 vs. 59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Cape Town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Wed 7/7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ESPN/ESPN360.com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Winners 58 vs. 60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Durban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Sat 7/10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2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Losers: 61 vs. 62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Port Elizabeth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41DED" w:rsidRPr="00E41DED" w:rsidTr="00E41DED">
        <w:trPr>
          <w:tblCellSpacing w:w="15" w:type="dxa"/>
        </w:trPr>
        <w:tc>
          <w:tcPr>
            <w:tcW w:w="971" w:type="dxa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Sun 7/11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1:30 p.m.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Winners: 61 vs. 62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E41DED" w:rsidRPr="00E41DED" w:rsidRDefault="00E41DED" w:rsidP="00E4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A7583C" w:rsidRDefault="00A7583C"/>
    <w:sectPr w:rsidR="00A7583C" w:rsidSect="00E41D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1DED"/>
    <w:rsid w:val="00A7583C"/>
    <w:rsid w:val="00E4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3C"/>
  </w:style>
  <w:style w:type="paragraph" w:styleId="Heading4">
    <w:name w:val="heading 4"/>
    <w:basedOn w:val="Normal"/>
    <w:link w:val="Heading4Char"/>
    <w:uiPriority w:val="9"/>
    <w:qFormat/>
    <w:rsid w:val="00E41D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1D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ham.47</dc:creator>
  <cp:lastModifiedBy>ham.47</cp:lastModifiedBy>
  <cp:revision>1</cp:revision>
  <dcterms:created xsi:type="dcterms:W3CDTF">2010-06-08T16:18:00Z</dcterms:created>
  <dcterms:modified xsi:type="dcterms:W3CDTF">2010-06-08T16:21:00Z</dcterms:modified>
</cp:coreProperties>
</file>