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93" w:rsidRDefault="001372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48025" cy="2438400"/>
            <wp:effectExtent l="0" t="400050" r="0" b="381000"/>
            <wp:docPr id="1" name="Picture 1" descr="C:\Documents and Settings\김주찬\바탕 화면\새 폴더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김주찬\바탕 화면\새 폴더\IMG_2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</w:rPr>
        <w:t>거울 15불</w:t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400050" r="0" b="381000"/>
            <wp:docPr id="2" name="Picture 2" descr="C:\Documents and Settings\김주찬\바탕 화면\새 폴더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김주찬\바탕 화면\새 폴더\IMG_2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</w:rPr>
        <w:t>테이블 10불</w:t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스탠드 10불</w:t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3" name="Picture 3" descr="C:\Documents and Settings\김주찬\바탕 화면\새 폴더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김주찬\바탕 화면\새 폴더\IMG_2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풀톤 70불</w:t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19050" t="0" r="9525" b="0"/>
            <wp:docPr id="4" name="Picture 4" descr="C:\Documents and Settings\김주찬\바탕 화면\새 폴더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김주찬\바탕 화면\새 폴더\IMG_2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티비 and 티비선반 250불 (삼성 32인치)</w:t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19050" t="0" r="9525" b="0"/>
            <wp:docPr id="5" name="Picture 5" descr="C:\Documents and Settings\김주찬\바탕 화면\새 폴더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김주찬\바탕 화면\새 폴더\IMG_2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전자레인지 20불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6" name="Picture 6" descr="C:\Documents and Settings\김주찬\바탕 화면\새 폴더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김주찬\바탕 화면\새 폴더\IMG_2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프린트 (스캔 복사 프린트 됨) 블랙잉크 새것 2개 다드림 (20불)</w:t>
      </w:r>
    </w:p>
    <w:p w:rsidR="0013728F" w:rsidRDefault="0013728F">
      <w:pPr>
        <w:rPr>
          <w:rFonts w:hint="eastAsia"/>
        </w:rPr>
      </w:pP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19050" t="0" r="9525" b="0"/>
            <wp:docPr id="7" name="Picture 7" descr="C:\Documents and Settings\김주찬\바탕 화면\새 폴더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김주찬\바탕 화면\새 폴더\IMG_2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세탁기 (워런티도 남아있음 150불)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19050" t="0" r="9525" b="0"/>
            <wp:docPr id="9" name="Picture 9" descr="C:\Documents and Settings\김주찬\바탕 화면\새 폴더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김주찬\바탕 화면\새 폴더\IMG_2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식탁 의자 4개 (40불)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10" name="Picture 10" descr="C:\Documents and Settings\김주찬\바탕 화면\새 폴더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김주찬\바탕 화면\새 폴더\IMG_2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5불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0" t="400050" r="0" b="381000"/>
            <wp:docPr id="11" name="Picture 11" descr="C:\Documents and Settings\김주찬\바탕 화면\새 폴더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김주찬\바탕 화면\새 폴더\IMG_2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사장님의자 (40불) 뒤쪽에 쫌까졌음 쓰는데는 지장없음 진짜편함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48025" cy="2438400"/>
            <wp:effectExtent l="19050" t="0" r="9525" b="0"/>
            <wp:docPr id="12" name="Picture 12" descr="C:\Documents and Settings\김주찬\바탕 화면\새 폴더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김주찬\바탕 화면\새 폴더\IMG_2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 xml:space="preserve">책상위에 스탠드(15불), 책꽃이5불, 정리함5불 </w:t>
      </w:r>
    </w:p>
    <w:p w:rsidR="0013728F" w:rsidRDefault="0013728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13" name="Picture 13" descr="C:\Documents and Settings\김주찬\바탕 화면\새 폴더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김주찬\바탕 화면\새 폴더\IMG_2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8F" w:rsidRDefault="0013728F">
      <w:pPr>
        <w:rPr>
          <w:rFonts w:hint="eastAsia"/>
        </w:rPr>
      </w:pPr>
      <w:r>
        <w:rPr>
          <w:rFonts w:hint="eastAsia"/>
        </w:rPr>
        <w:t>수건정리함 (5불)</w:t>
      </w:r>
    </w:p>
    <w:p w:rsidR="0013728F" w:rsidRPr="0013728F" w:rsidRDefault="0013728F">
      <w:pPr>
        <w:rPr>
          <w:rFonts w:hint="eastAsia"/>
        </w:rPr>
      </w:pPr>
    </w:p>
    <w:sectPr w:rsidR="0013728F" w:rsidRPr="0013728F" w:rsidSect="0016649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altName w:val="바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3728F"/>
    <w:rsid w:val="0013728F"/>
    <w:rsid w:val="0016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493"/>
    <w:pPr>
      <w:widowControl w:val="0"/>
      <w:wordWrap w:val="0"/>
      <w:autoSpaceDE w:val="0"/>
      <w:autoSpaceDN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28F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28F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37</Words>
  <Characters>216</Characters>
  <Application>Microsoft Office Word</Application>
  <DocSecurity>0</DocSecurity>
  <Lines>1</Lines>
  <Paragraphs>1</Paragraphs>
  <ScaleCrop>false</ScaleCrop>
  <Company> 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2010-03-20T03:44:00Z</dcterms:created>
  <dcterms:modified xsi:type="dcterms:W3CDTF">2010-03-20T03:54:00Z</dcterms:modified>
</cp:coreProperties>
</file>