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0C" w:rsidRDefault="00002491" w:rsidP="00F7350C">
      <w:r>
        <w:rPr>
          <w:rFonts w:hint="eastAsia"/>
        </w:rPr>
        <w:t>쥬서기 $</w:t>
      </w:r>
      <w:r w:rsidR="00F7350C">
        <w:rPr>
          <w:rFonts w:hint="eastAsia"/>
        </w:rPr>
        <w:t>5</w:t>
      </w:r>
      <w:r>
        <w:rPr>
          <w:rFonts w:hint="eastAsia"/>
        </w:rPr>
        <w:t xml:space="preserve">0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breville</w:t>
      </w:r>
      <w:proofErr w:type="spellEnd"/>
      <w:r>
        <w:rPr>
          <w:rFonts w:hint="eastAsia"/>
        </w:rPr>
        <w:t xml:space="preserve"> 2년 사용</w:t>
      </w:r>
      <w:r w:rsidR="00F7350C">
        <w:rPr>
          <w:rFonts w:hint="eastAsia"/>
        </w:rPr>
        <w:t xml:space="preserve"> / 히터 $20</w:t>
      </w:r>
    </w:p>
    <w:p w:rsidR="00002491" w:rsidRPr="00002491" w:rsidRDefault="00002491">
      <w:r>
        <w:rPr>
          <w:noProof/>
        </w:rPr>
        <w:drawing>
          <wp:inline distT="0" distB="0" distL="0" distR="0">
            <wp:extent cx="3357834" cy="44771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082" cy="448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9AA">
        <w:rPr>
          <w:noProof/>
        </w:rPr>
        <w:drawing>
          <wp:inline distT="0" distB="0" distL="0" distR="0">
            <wp:extent cx="2777428" cy="4209690"/>
            <wp:effectExtent l="19050" t="0" r="3872" b="0"/>
            <wp:docPr id="1" name="Picture 0" descr="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616" cy="42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491" w:rsidRPr="00002491" w:rsidSect="00002491">
      <w:pgSz w:w="12240" w:h="15840" w:code="1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02491"/>
    <w:rsid w:val="00002491"/>
    <w:rsid w:val="000519B8"/>
    <w:rsid w:val="0024093F"/>
    <w:rsid w:val="004D59C5"/>
    <w:rsid w:val="00595332"/>
    <w:rsid w:val="006A79AA"/>
    <w:rsid w:val="007359A8"/>
    <w:rsid w:val="009565AD"/>
    <w:rsid w:val="00C81803"/>
    <w:rsid w:val="00F7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32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491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91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491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91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JIEUN SONG</dc:creator>
  <cp:lastModifiedBy>JIEUN</cp:lastModifiedBy>
  <cp:revision>6</cp:revision>
  <dcterms:created xsi:type="dcterms:W3CDTF">2014-09-25T02:36:00Z</dcterms:created>
  <dcterms:modified xsi:type="dcterms:W3CDTF">2014-10-12T16:06:00Z</dcterms:modified>
</cp:coreProperties>
</file>